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D91" w:rsidRDefault="002F21FE" w:rsidP="00555D91">
      <w:pPr>
        <w:spacing w:after="0"/>
      </w:pPr>
      <w:r>
        <w:rPr>
          <w:b/>
        </w:rPr>
        <w:t>NR SPRAWY: 31/2020</w:t>
      </w:r>
      <w:r w:rsidR="00555D91">
        <w:rPr>
          <w:b/>
        </w:rPr>
        <w:t xml:space="preserve"> </w:t>
      </w:r>
      <w:r w:rsidR="00555D91">
        <w:rPr>
          <w:b/>
        </w:rPr>
        <w:tab/>
      </w:r>
      <w:r w:rsidR="00555D91">
        <w:rPr>
          <w:b/>
        </w:rPr>
        <w:tab/>
      </w:r>
      <w:r w:rsidR="00555D91">
        <w:rPr>
          <w:b/>
        </w:rPr>
        <w:tab/>
      </w:r>
      <w:r w:rsidR="00555D91">
        <w:rPr>
          <w:b/>
        </w:rPr>
        <w:tab/>
      </w:r>
      <w:r w:rsidR="00555D91">
        <w:rPr>
          <w:b/>
        </w:rPr>
        <w:tab/>
      </w:r>
      <w:r w:rsidR="00555D91">
        <w:t xml:space="preserve"> </w:t>
      </w:r>
      <w:r w:rsidR="00555D91">
        <w:tab/>
      </w:r>
      <w:r w:rsidR="007C2442">
        <w:tab/>
      </w:r>
      <w:r w:rsidR="007C2442">
        <w:tab/>
      </w:r>
      <w:r w:rsidR="007C2442">
        <w:tab/>
      </w:r>
      <w:r w:rsidR="007C2442">
        <w:tab/>
      </w:r>
      <w:r w:rsidR="007C2442">
        <w:tab/>
      </w:r>
      <w:r w:rsidR="007C2442">
        <w:tab/>
        <w:t>Warszawa , dnia 09</w:t>
      </w:r>
      <w:r>
        <w:t>.09.2020</w:t>
      </w:r>
      <w:r w:rsidR="00555D91">
        <w:t xml:space="preserve"> r.</w:t>
      </w:r>
    </w:p>
    <w:p w:rsidR="00555D91" w:rsidRDefault="00555D91" w:rsidP="00555D91">
      <w:pPr>
        <w:spacing w:after="0"/>
      </w:pPr>
    </w:p>
    <w:p w:rsidR="00555D91" w:rsidRDefault="00555D91" w:rsidP="00555D91">
      <w:pPr>
        <w:spacing w:after="0"/>
      </w:pPr>
    </w:p>
    <w:p w:rsidR="00555D91" w:rsidRDefault="00555D91" w:rsidP="00555D91">
      <w:pPr>
        <w:spacing w:after="0"/>
        <w:rPr>
          <w:b/>
        </w:rPr>
      </w:pPr>
    </w:p>
    <w:p w:rsidR="00555D91" w:rsidRDefault="00555D91" w:rsidP="00555D91">
      <w:pPr>
        <w:spacing w:after="0" w:line="240" w:lineRule="auto"/>
        <w:jc w:val="center"/>
      </w:pPr>
      <w:r>
        <w:t xml:space="preserve">Dotyczy: postępowania o udzielenie </w:t>
      </w:r>
      <w:proofErr w:type="spellStart"/>
      <w:r>
        <w:t>zamówienia</w:t>
      </w:r>
      <w:proofErr w:type="spellEnd"/>
      <w:r>
        <w:t xml:space="preserve"> publicznego prowadzonego na podstawie art. 4 pkt. 8 ustawy </w:t>
      </w:r>
      <w:proofErr w:type="spellStart"/>
      <w:r>
        <w:t>Pzp</w:t>
      </w:r>
      <w:proofErr w:type="spellEnd"/>
      <w:r>
        <w:t xml:space="preserve"> na:</w:t>
      </w:r>
    </w:p>
    <w:p w:rsidR="00555D91" w:rsidRDefault="00555D91" w:rsidP="00555D91">
      <w:pPr>
        <w:spacing w:after="0" w:line="240" w:lineRule="auto"/>
        <w:jc w:val="center"/>
      </w:pPr>
      <w:r>
        <w:rPr>
          <w:b/>
        </w:rPr>
        <w:t xml:space="preserve">DOSTAWA </w:t>
      </w:r>
      <w:r w:rsidR="002F21FE">
        <w:rPr>
          <w:b/>
        </w:rPr>
        <w:t xml:space="preserve">ARTYKUŁÓW </w:t>
      </w:r>
      <w:r>
        <w:rPr>
          <w:b/>
        </w:rPr>
        <w:t xml:space="preserve"> HIGIENICZNYCH ORAZ WORKÓW NA ODPADY - 3 zadania</w:t>
      </w:r>
    </w:p>
    <w:p w:rsidR="00555D91" w:rsidRDefault="00555D91" w:rsidP="00555D9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ZESTAWIENIE ZŁOŻONYCH OFERT</w:t>
      </w:r>
    </w:p>
    <w:p w:rsidR="00555D91" w:rsidRDefault="00555D91" w:rsidP="00555D91">
      <w:pPr>
        <w:spacing w:after="0" w:line="240" w:lineRule="auto"/>
        <w:jc w:val="both"/>
        <w:rPr>
          <w:b/>
        </w:rPr>
      </w:pPr>
      <w:r>
        <w:rPr>
          <w:b/>
        </w:rPr>
        <w:t xml:space="preserve">Zamawiający na sfinansowanie </w:t>
      </w:r>
      <w:proofErr w:type="spellStart"/>
      <w:r>
        <w:rPr>
          <w:b/>
        </w:rPr>
        <w:t>zamówienia</w:t>
      </w:r>
      <w:proofErr w:type="spellEnd"/>
      <w:r>
        <w:rPr>
          <w:b/>
        </w:rPr>
        <w:t xml:space="preserve"> zami</w:t>
      </w:r>
      <w:r w:rsidR="002F21FE">
        <w:rPr>
          <w:b/>
        </w:rPr>
        <w:t>erza przeznaczyć kwotę 126 285,00</w:t>
      </w:r>
      <w:r>
        <w:rPr>
          <w:b/>
        </w:rPr>
        <w:t xml:space="preserve"> zł brut</w:t>
      </w:r>
      <w:r w:rsidR="002F21FE">
        <w:rPr>
          <w:b/>
        </w:rPr>
        <w:t>to w tym: zadanie nr 1: 24.765,0 zł, zadanie nr 2: 66.320,00 zł, zadanie nr 3: 35.200,00</w:t>
      </w:r>
      <w:r>
        <w:rPr>
          <w:b/>
        </w:rPr>
        <w:t xml:space="preserve"> zł.</w:t>
      </w:r>
    </w:p>
    <w:p w:rsidR="007C2442" w:rsidRDefault="007C2442" w:rsidP="00555D91">
      <w:pPr>
        <w:spacing w:after="0" w:line="240" w:lineRule="auto"/>
        <w:jc w:val="both"/>
        <w:rPr>
          <w:b/>
        </w:rPr>
      </w:pPr>
    </w:p>
    <w:p w:rsidR="00555D91" w:rsidRDefault="00555D91" w:rsidP="00555D91">
      <w:pPr>
        <w:spacing w:after="0" w:line="240" w:lineRule="auto"/>
        <w:jc w:val="both"/>
        <w:rPr>
          <w:b/>
        </w:rPr>
      </w:pPr>
    </w:p>
    <w:tbl>
      <w:tblPr>
        <w:tblStyle w:val="Tabela-Siatka"/>
        <w:tblW w:w="0" w:type="auto"/>
        <w:tblInd w:w="534" w:type="dxa"/>
        <w:tblLayout w:type="fixed"/>
        <w:tblLook w:val="04A0"/>
      </w:tblPr>
      <w:tblGrid>
        <w:gridCol w:w="850"/>
        <w:gridCol w:w="4820"/>
        <w:gridCol w:w="1842"/>
        <w:gridCol w:w="1843"/>
        <w:gridCol w:w="1701"/>
        <w:gridCol w:w="1276"/>
        <w:gridCol w:w="1354"/>
      </w:tblGrid>
      <w:tr w:rsidR="00555D91" w:rsidTr="000B1B91">
        <w:trPr>
          <w:trHeight w:val="472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D91" w:rsidRDefault="00555D91" w:rsidP="000B1B9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Nr oferty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91" w:rsidRDefault="00555D91" w:rsidP="000B1B91">
            <w:pPr>
              <w:rPr>
                <w:b/>
                <w:lang w:eastAsia="en-US"/>
              </w:rPr>
            </w:pPr>
          </w:p>
          <w:p w:rsidR="00555D91" w:rsidRDefault="00555D91" w:rsidP="000B1B9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Nazwa i adres Wykonawcy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D91" w:rsidRDefault="00555D91" w:rsidP="000B1B9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Zadanie nr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D91" w:rsidRDefault="00555D91" w:rsidP="000B1B9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Zadanie nr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D91" w:rsidRDefault="00555D91" w:rsidP="000B1B9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Zadanie nr 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D91" w:rsidRDefault="00555D91" w:rsidP="000B1B9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Termin </w:t>
            </w:r>
          </w:p>
          <w:p w:rsidR="00555D91" w:rsidRDefault="00555D91" w:rsidP="000B1B9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realizacji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D91" w:rsidRDefault="00555D91" w:rsidP="000B1B9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Adnotacje</w:t>
            </w:r>
          </w:p>
          <w:p w:rsidR="00555D91" w:rsidRDefault="00555D91" w:rsidP="000B1B9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/uwagi</w:t>
            </w:r>
          </w:p>
        </w:tc>
      </w:tr>
      <w:tr w:rsidR="00555D91" w:rsidTr="000B1B91">
        <w:trPr>
          <w:trHeight w:val="18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91" w:rsidRDefault="00555D91" w:rsidP="000B1B91">
            <w:pPr>
              <w:rPr>
                <w:b/>
                <w:lang w:eastAsia="en-US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91" w:rsidRDefault="00555D91" w:rsidP="000B1B91">
            <w:pPr>
              <w:rPr>
                <w:b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D91" w:rsidRDefault="00555D91" w:rsidP="000B1B9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Cena  oferty*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D91" w:rsidRDefault="00555D91" w:rsidP="000B1B9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Cena  oferty*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D91" w:rsidRDefault="00555D91" w:rsidP="000B1B9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Cena  oferty*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91" w:rsidRDefault="00555D91" w:rsidP="000B1B91">
            <w:pPr>
              <w:rPr>
                <w:b/>
                <w:lang w:eastAsia="en-US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91" w:rsidRDefault="00555D91" w:rsidP="000B1B91">
            <w:pPr>
              <w:rPr>
                <w:b/>
                <w:lang w:eastAsia="en-US"/>
              </w:rPr>
            </w:pPr>
          </w:p>
        </w:tc>
      </w:tr>
      <w:tr w:rsidR="002F21FE" w:rsidTr="000B1B91">
        <w:trPr>
          <w:trHeight w:val="18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1FE" w:rsidRDefault="002F21FE" w:rsidP="000B1B91">
            <w:pPr>
              <w:rPr>
                <w:b/>
                <w:lang w:eastAsia="en-US"/>
              </w:rPr>
            </w:pPr>
          </w:p>
          <w:p w:rsidR="002F21FE" w:rsidRDefault="002F21FE" w:rsidP="000B1B9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1.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1FE" w:rsidRDefault="002F21FE" w:rsidP="002F21FE">
            <w:pPr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 xml:space="preserve">MARTER </w:t>
            </w:r>
            <w:r>
              <w:rPr>
                <w:rFonts w:asciiTheme="minorHAnsi" w:hAnsiTheme="minorHAnsi"/>
                <w:b/>
                <w:lang w:eastAsia="en-US"/>
              </w:rPr>
              <w:br/>
            </w:r>
            <w:r>
              <w:rPr>
                <w:rFonts w:asciiTheme="minorHAnsi" w:hAnsiTheme="minorHAnsi"/>
                <w:lang w:eastAsia="en-US"/>
              </w:rPr>
              <w:t>Barbara Bogucka</w:t>
            </w:r>
            <w:r>
              <w:rPr>
                <w:rFonts w:asciiTheme="minorHAnsi" w:hAnsiTheme="minorHAnsi"/>
                <w:b/>
                <w:lang w:eastAsia="en-US"/>
              </w:rPr>
              <w:t xml:space="preserve"> </w:t>
            </w:r>
          </w:p>
          <w:p w:rsidR="002F21FE" w:rsidRDefault="002F21FE" w:rsidP="002F21FE">
            <w:pPr>
              <w:rPr>
                <w:b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Dziechciniec  ul. Majowa 93, 05-462 Wiązowna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1FE" w:rsidRDefault="002F21FE" w:rsidP="007C2442">
            <w:pPr>
              <w:jc w:val="center"/>
              <w:rPr>
                <w:b/>
                <w:lang w:eastAsia="en-US"/>
              </w:rPr>
            </w:pPr>
          </w:p>
          <w:p w:rsidR="007C2442" w:rsidRDefault="007C2442" w:rsidP="007C244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24 529,09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442" w:rsidRDefault="007C2442" w:rsidP="007C2442">
            <w:pPr>
              <w:jc w:val="center"/>
              <w:rPr>
                <w:b/>
                <w:lang w:eastAsia="en-US"/>
              </w:rPr>
            </w:pPr>
          </w:p>
          <w:p w:rsidR="002F21FE" w:rsidRDefault="007C2442" w:rsidP="007C244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66 392,03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442" w:rsidRDefault="007C2442" w:rsidP="007C2442">
            <w:pPr>
              <w:jc w:val="center"/>
              <w:rPr>
                <w:b/>
                <w:lang w:eastAsia="en-US"/>
              </w:rPr>
            </w:pPr>
          </w:p>
          <w:p w:rsidR="002F21FE" w:rsidRDefault="007C2442" w:rsidP="007C244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30 013,54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1FE" w:rsidRDefault="00A26D2F" w:rsidP="007C244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48 godz</w:t>
            </w:r>
            <w:r w:rsidR="007C2442">
              <w:rPr>
                <w:b/>
                <w:lang w:eastAsia="en-US"/>
              </w:rPr>
              <w:t>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1FE" w:rsidRDefault="002F21FE" w:rsidP="000B1B91">
            <w:pPr>
              <w:rPr>
                <w:b/>
                <w:lang w:eastAsia="en-US"/>
              </w:rPr>
            </w:pPr>
          </w:p>
        </w:tc>
      </w:tr>
      <w:tr w:rsidR="00555D91" w:rsidTr="000B1B9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D91" w:rsidRDefault="007C2442" w:rsidP="000B1B91">
            <w:pPr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2</w:t>
            </w:r>
            <w:r w:rsidR="00555D91">
              <w:rPr>
                <w:rFonts w:asciiTheme="minorHAnsi" w:hAnsiTheme="minorHAnsi"/>
                <w:b/>
                <w:lang w:eastAsia="en-US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D91" w:rsidRDefault="00555D91" w:rsidP="000B1B91">
            <w:pPr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HURTOWNIA  MIX</w:t>
            </w:r>
          </w:p>
          <w:p w:rsidR="00555D91" w:rsidRDefault="00555D91" w:rsidP="000B1B91">
            <w:pPr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Mirosław Szumski</w:t>
            </w:r>
          </w:p>
          <w:p w:rsidR="00555D91" w:rsidRDefault="00555D91" w:rsidP="000B1B91">
            <w:pPr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ul. Szklana 3/5, 03-790 Warszawa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91" w:rsidRDefault="00555D91" w:rsidP="007C244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7C2442" w:rsidRDefault="007C2442" w:rsidP="007C244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91" w:rsidRDefault="00555D91" w:rsidP="007C244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555D91" w:rsidRDefault="007C2442" w:rsidP="007C244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60 696,44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91" w:rsidRDefault="00555D91" w:rsidP="007C244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555D91" w:rsidRDefault="007C2442" w:rsidP="007C244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27 708,91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91" w:rsidRDefault="00555D91" w:rsidP="007C244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555D91" w:rsidRDefault="00555D91" w:rsidP="007C244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12 godz.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91" w:rsidRDefault="00555D91" w:rsidP="000B1B91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</w:tc>
      </w:tr>
      <w:tr w:rsidR="00555D91" w:rsidTr="000B1B9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D91" w:rsidRDefault="007C2442" w:rsidP="000B1B91">
            <w:pPr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3</w:t>
            </w:r>
            <w:r w:rsidR="00555D91">
              <w:rPr>
                <w:rFonts w:asciiTheme="minorHAnsi" w:hAnsiTheme="minorHAnsi"/>
                <w:b/>
                <w:lang w:eastAsia="en-US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D91" w:rsidRPr="007C2442" w:rsidRDefault="007C2442" w:rsidP="000B1B91">
            <w:pPr>
              <w:rPr>
                <w:rFonts w:asciiTheme="minorHAnsi" w:hAnsiTheme="minorHAnsi"/>
                <w:b/>
                <w:lang w:eastAsia="en-US"/>
              </w:rPr>
            </w:pPr>
            <w:r w:rsidRPr="007C2442">
              <w:rPr>
                <w:rFonts w:asciiTheme="minorHAnsi" w:hAnsiTheme="minorHAnsi"/>
                <w:b/>
                <w:lang w:eastAsia="en-US"/>
              </w:rPr>
              <w:t xml:space="preserve">FLESZ Sp. z o.o. </w:t>
            </w:r>
          </w:p>
          <w:p w:rsidR="007C2442" w:rsidRDefault="007C2442" w:rsidP="000B1B91">
            <w:pPr>
              <w:rPr>
                <w:rFonts w:asciiTheme="minorHAnsi" w:hAnsiTheme="minorHAnsi"/>
                <w:lang w:eastAsia="en-US"/>
              </w:rPr>
            </w:pPr>
            <w:proofErr w:type="spellStart"/>
            <w:r>
              <w:rPr>
                <w:rFonts w:asciiTheme="minorHAnsi" w:hAnsiTheme="minorHAnsi"/>
                <w:lang w:eastAsia="en-US"/>
              </w:rPr>
              <w:t>Cieślewskich</w:t>
            </w:r>
            <w:proofErr w:type="spellEnd"/>
            <w:r>
              <w:rPr>
                <w:rFonts w:asciiTheme="minorHAnsi" w:hAnsiTheme="minorHAnsi"/>
                <w:lang w:eastAsia="en-US"/>
              </w:rPr>
              <w:t xml:space="preserve"> 25F, 03-017 Warszawa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442" w:rsidRDefault="007C2442" w:rsidP="007C244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555D91" w:rsidRDefault="007C2442" w:rsidP="007C244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442" w:rsidRDefault="007C2442" w:rsidP="007C244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555D91" w:rsidRDefault="007C2442" w:rsidP="007C244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71 912,42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91" w:rsidRDefault="00555D91" w:rsidP="007C244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7C2442" w:rsidRDefault="007C2442" w:rsidP="007C244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2F" w:rsidRDefault="00A26D2F" w:rsidP="007C244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555D91" w:rsidRDefault="00A26D2F" w:rsidP="007C244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72  godz</w:t>
            </w:r>
            <w:r w:rsidR="007C2442">
              <w:rPr>
                <w:rFonts w:asciiTheme="minorHAnsi" w:hAnsiTheme="minorHAnsi"/>
                <w:b/>
                <w:lang w:eastAsia="en-US"/>
              </w:rPr>
              <w:t>.</w:t>
            </w:r>
          </w:p>
          <w:p w:rsidR="00A26D2F" w:rsidRDefault="00A26D2F" w:rsidP="007C244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91" w:rsidRDefault="00555D91" w:rsidP="000B1B91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</w:tc>
      </w:tr>
    </w:tbl>
    <w:p w:rsidR="00555D91" w:rsidRDefault="00555D91" w:rsidP="00555D91">
      <w:r>
        <w:t xml:space="preserve">      *wielkości w kwotach brutto (PLN)</w:t>
      </w:r>
    </w:p>
    <w:p w:rsidR="007C2442" w:rsidRDefault="007C2442" w:rsidP="00555D91"/>
    <w:p w:rsidR="00555D91" w:rsidRDefault="00555D91" w:rsidP="00555D91">
      <w:r>
        <w:t xml:space="preserve">  Sporządziła: </w:t>
      </w:r>
      <w:r w:rsidR="007C2442">
        <w:t>Emilia Gąsior</w:t>
      </w:r>
    </w:p>
    <w:p w:rsidR="00555D91" w:rsidRDefault="00555D91" w:rsidP="00555D91"/>
    <w:p w:rsidR="0048488C" w:rsidRDefault="0048488C"/>
    <w:sectPr w:rsidR="0048488C" w:rsidSect="00D2253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55D91"/>
    <w:rsid w:val="002F21FE"/>
    <w:rsid w:val="0048488C"/>
    <w:rsid w:val="00555D91"/>
    <w:rsid w:val="007C2442"/>
    <w:rsid w:val="00A26D2F"/>
    <w:rsid w:val="00AF6EA8"/>
    <w:rsid w:val="00C83168"/>
    <w:rsid w:val="00D02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5D91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55D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141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dcterms:created xsi:type="dcterms:W3CDTF">2020-09-09T12:42:00Z</dcterms:created>
  <dcterms:modified xsi:type="dcterms:W3CDTF">2020-09-09T13:45:00Z</dcterms:modified>
</cp:coreProperties>
</file>