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EAAA" w14:textId="77777777" w:rsidR="00257B02" w:rsidRDefault="00257B0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048D3A67" w14:textId="77777777" w:rsidR="00257B02" w:rsidRDefault="00257B0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  <w:r>
        <w:rPr>
          <w:b/>
          <w:i/>
        </w:rPr>
        <w:t>Załącznik Nr 1a do Oferty</w:t>
      </w:r>
    </w:p>
    <w:p w14:paraId="39062F33" w14:textId="0569954C" w:rsidR="00257B02" w:rsidRPr="009E4B8A" w:rsidRDefault="00257B02" w:rsidP="00257B02">
      <w:pPr>
        <w:keepNext/>
        <w:spacing w:line="276" w:lineRule="auto"/>
        <w:ind w:left="708"/>
        <w:jc w:val="right"/>
        <w:outlineLvl w:val="0"/>
        <w:rPr>
          <w:bCs/>
          <w:i/>
        </w:rPr>
      </w:pPr>
      <w:r w:rsidRPr="009E4B8A">
        <w:rPr>
          <w:bCs/>
          <w:i/>
        </w:rPr>
        <w:t>Konkurs ofert Nr 3/K/202</w:t>
      </w:r>
      <w:r w:rsidR="00181E59">
        <w:rPr>
          <w:bCs/>
          <w:i/>
        </w:rPr>
        <w:t>2</w:t>
      </w:r>
    </w:p>
    <w:p w14:paraId="3D4D90B1" w14:textId="77777777" w:rsidR="00257B02" w:rsidRPr="009E4B8A" w:rsidRDefault="00257B02" w:rsidP="00257B02">
      <w:pPr>
        <w:keepNext/>
        <w:spacing w:line="276" w:lineRule="auto"/>
        <w:ind w:left="708"/>
        <w:jc w:val="right"/>
        <w:outlineLvl w:val="0"/>
        <w:rPr>
          <w:bCs/>
          <w:i/>
        </w:rPr>
      </w:pPr>
      <w:r w:rsidRPr="009E4B8A">
        <w:rPr>
          <w:bCs/>
          <w:i/>
        </w:rPr>
        <w:t>znak sprawy: MMA.42.3.2022.IG</w:t>
      </w:r>
    </w:p>
    <w:p w14:paraId="63B4B5FB" w14:textId="77777777" w:rsidR="00257B02" w:rsidRDefault="00257B02" w:rsidP="00257B02">
      <w:pPr>
        <w:spacing w:before="48" w:line="240" w:lineRule="atLeast"/>
        <w:jc w:val="both"/>
      </w:pPr>
      <w:r>
        <w:t xml:space="preserve">........................................... </w:t>
      </w:r>
    </w:p>
    <w:p w14:paraId="26B65CAA" w14:textId="77777777" w:rsidR="00257B02" w:rsidRPr="006E0275" w:rsidRDefault="00257B02" w:rsidP="00257B02">
      <w:pPr>
        <w:spacing w:before="48" w:line="240" w:lineRule="atLeast"/>
        <w:rPr>
          <w:sz w:val="18"/>
        </w:rPr>
      </w:pPr>
      <w:r>
        <w:rPr>
          <w:sz w:val="18"/>
        </w:rPr>
        <w:t xml:space="preserve">              /Pieczęć Oferenta /</w:t>
      </w:r>
    </w:p>
    <w:p w14:paraId="3D0DB09D" w14:textId="77777777" w:rsidR="00257B02" w:rsidRDefault="00257B02" w:rsidP="00257B02">
      <w:pPr>
        <w:rPr>
          <w:color w:val="FF0000"/>
        </w:rPr>
      </w:pPr>
    </w:p>
    <w:p w14:paraId="513D3C1E" w14:textId="77777777" w:rsidR="00257B02" w:rsidRDefault="00257B02" w:rsidP="00257B02">
      <w:pPr>
        <w:jc w:val="center"/>
        <w:rPr>
          <w:b/>
          <w:sz w:val="28"/>
          <w:szCs w:val="28"/>
        </w:rPr>
      </w:pPr>
      <w:r w:rsidRPr="00E32179">
        <w:rPr>
          <w:b/>
          <w:sz w:val="28"/>
          <w:szCs w:val="28"/>
        </w:rPr>
        <w:t>KOSZTORYS</w:t>
      </w:r>
    </w:p>
    <w:p w14:paraId="353836DF" w14:textId="77777777" w:rsidR="00257B02" w:rsidRPr="00E01DD8" w:rsidRDefault="00257B02" w:rsidP="00257B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Dotyczący realizacji programu Promocji zdrowia „Zdrowy uczeń” udzielane w środowisku nauczania i wychowania w 2022 roku w zakresie zadania Nr ………</w:t>
      </w:r>
    </w:p>
    <w:tbl>
      <w:tblPr>
        <w:tblStyle w:val="Tabela-Siatka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1981"/>
        <w:gridCol w:w="1985"/>
        <w:gridCol w:w="2268"/>
        <w:gridCol w:w="1560"/>
        <w:gridCol w:w="1984"/>
      </w:tblGrid>
      <w:tr w:rsidR="00257B02" w:rsidRPr="00C9582F" w14:paraId="43720369" w14:textId="77777777" w:rsidTr="00B74401">
        <w:trPr>
          <w:trHeight w:val="495"/>
          <w:jc w:val="center"/>
        </w:trPr>
        <w:tc>
          <w:tcPr>
            <w:tcW w:w="565" w:type="dxa"/>
            <w:vMerge w:val="restart"/>
          </w:tcPr>
          <w:p w14:paraId="489DD909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81" w:type="dxa"/>
            <w:vMerge w:val="restart"/>
          </w:tcPr>
          <w:p w14:paraId="6A9C07CE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Zadania</w:t>
            </w:r>
          </w:p>
        </w:tc>
        <w:tc>
          <w:tcPr>
            <w:tcW w:w="7797" w:type="dxa"/>
            <w:gridSpan w:val="4"/>
            <w:vAlign w:val="center"/>
          </w:tcPr>
          <w:p w14:paraId="7EE46C5C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Koszt realizacji zadania</w:t>
            </w:r>
          </w:p>
          <w:p w14:paraId="1C1DEF4C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:rsidRPr="00C9582F" w14:paraId="3DB229D3" w14:textId="77777777" w:rsidTr="00B74401">
        <w:trPr>
          <w:trHeight w:val="264"/>
          <w:jc w:val="center"/>
        </w:trPr>
        <w:tc>
          <w:tcPr>
            <w:tcW w:w="565" w:type="dxa"/>
            <w:vMerge/>
          </w:tcPr>
          <w:p w14:paraId="07F9B3F5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14:paraId="11796532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792BE290" w14:textId="77777777" w:rsidR="00257B02" w:rsidRPr="00C9582F" w:rsidRDefault="00257B02" w:rsidP="00B74401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Całkowity koszt realizacji zadania łącznie z finansowaniem z NFZ</w:t>
            </w:r>
          </w:p>
        </w:tc>
        <w:tc>
          <w:tcPr>
            <w:tcW w:w="5812" w:type="dxa"/>
            <w:gridSpan w:val="3"/>
            <w:vAlign w:val="center"/>
          </w:tcPr>
          <w:p w14:paraId="239F9F62" w14:textId="77777777" w:rsidR="00257B02" w:rsidRPr="00C9582F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Dotacja m.st. Warszawy na realizację zadania</w:t>
            </w:r>
          </w:p>
        </w:tc>
      </w:tr>
      <w:tr w:rsidR="00257B02" w14:paraId="36957C5E" w14:textId="77777777" w:rsidTr="00B74401">
        <w:trPr>
          <w:cantSplit/>
          <w:trHeight w:val="1957"/>
          <w:jc w:val="center"/>
        </w:trPr>
        <w:tc>
          <w:tcPr>
            <w:tcW w:w="565" w:type="dxa"/>
            <w:vMerge/>
          </w:tcPr>
          <w:p w14:paraId="76FB5878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14:paraId="237DE51D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2FCB4435" w14:textId="77777777" w:rsidR="00257B02" w:rsidRDefault="00257B02" w:rsidP="00B74401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24046159" w14:textId="77777777" w:rsidR="00257B02" w:rsidRPr="00C9582F" w:rsidRDefault="00257B02" w:rsidP="00B74401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Całkowita kwota dotacji od zawarcia umowy do 31.12.2022r.</w:t>
            </w:r>
          </w:p>
        </w:tc>
        <w:tc>
          <w:tcPr>
            <w:tcW w:w="1560" w:type="dxa"/>
          </w:tcPr>
          <w:p w14:paraId="571760BB" w14:textId="19843233" w:rsidR="00257B02" w:rsidRPr="00C9582F" w:rsidRDefault="00257B02" w:rsidP="00B74401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 xml:space="preserve">I transza od zawarcia umowy do </w:t>
            </w:r>
            <w:r w:rsidR="007D1A95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.0</w:t>
            </w:r>
            <w:r w:rsidR="007D1A95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.2022 r.</w:t>
            </w:r>
          </w:p>
        </w:tc>
        <w:tc>
          <w:tcPr>
            <w:tcW w:w="1984" w:type="dxa"/>
          </w:tcPr>
          <w:p w14:paraId="36E6D820" w14:textId="77777777" w:rsidR="00257B02" w:rsidRDefault="00257B02" w:rsidP="00B74401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 xml:space="preserve">II transza </w:t>
            </w:r>
          </w:p>
          <w:p w14:paraId="50FE1692" w14:textId="6A46C338" w:rsidR="00257B02" w:rsidRDefault="00257B02" w:rsidP="00B744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 01.0</w:t>
            </w:r>
            <w:r w:rsidR="007D1A95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.2022 r.</w:t>
            </w:r>
          </w:p>
          <w:p w14:paraId="3EB4BBCD" w14:textId="54968B43" w:rsidR="00257B02" w:rsidRPr="00C9582F" w:rsidRDefault="00257B02" w:rsidP="00B744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C9582F">
              <w:rPr>
                <w:b/>
                <w:sz w:val="24"/>
                <w:szCs w:val="24"/>
              </w:rPr>
              <w:t xml:space="preserve">do </w:t>
            </w:r>
            <w:r w:rsidR="007D1A95">
              <w:rPr>
                <w:b/>
                <w:sz w:val="24"/>
                <w:szCs w:val="24"/>
              </w:rPr>
              <w:t>31</w:t>
            </w:r>
            <w:r w:rsidRPr="008858D2">
              <w:rPr>
                <w:b/>
                <w:sz w:val="24"/>
                <w:szCs w:val="24"/>
              </w:rPr>
              <w:t>.</w:t>
            </w:r>
            <w:r w:rsidR="007D1A95">
              <w:rPr>
                <w:b/>
                <w:sz w:val="24"/>
                <w:szCs w:val="24"/>
              </w:rPr>
              <w:t>12</w:t>
            </w:r>
            <w:r w:rsidRPr="008858D2">
              <w:rPr>
                <w:b/>
                <w:sz w:val="24"/>
                <w:szCs w:val="24"/>
              </w:rPr>
              <w:t>.2022r.</w:t>
            </w:r>
          </w:p>
        </w:tc>
      </w:tr>
      <w:tr w:rsidR="00257B02" w14:paraId="1510E40C" w14:textId="77777777" w:rsidTr="00B74401">
        <w:trPr>
          <w:jc w:val="center"/>
        </w:trPr>
        <w:tc>
          <w:tcPr>
            <w:tcW w:w="565" w:type="dxa"/>
          </w:tcPr>
          <w:p w14:paraId="1FD0F446" w14:textId="77777777" w:rsidR="00257B02" w:rsidRPr="008858D2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981" w:type="dxa"/>
          </w:tcPr>
          <w:p w14:paraId="2E37D7E7" w14:textId="77777777" w:rsidR="00257B02" w:rsidRPr="00D82924" w:rsidRDefault="00257B02" w:rsidP="00B74401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pielęgniarek pracujących w gabinetach szkolnych realizujących zadania w ramach programu</w:t>
            </w:r>
          </w:p>
        </w:tc>
        <w:tc>
          <w:tcPr>
            <w:tcW w:w="1985" w:type="dxa"/>
          </w:tcPr>
          <w:p w14:paraId="2F6294C8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28AA7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3ABE2C3E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B41EDE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14:paraId="22B782D4" w14:textId="77777777" w:rsidTr="00B74401">
        <w:trPr>
          <w:jc w:val="center"/>
        </w:trPr>
        <w:tc>
          <w:tcPr>
            <w:tcW w:w="565" w:type="dxa"/>
          </w:tcPr>
          <w:p w14:paraId="44095915" w14:textId="77777777" w:rsidR="00257B02" w:rsidRPr="008858D2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981" w:type="dxa"/>
          </w:tcPr>
          <w:p w14:paraId="35AB415D" w14:textId="77777777" w:rsidR="00257B02" w:rsidRPr="00D82924" w:rsidRDefault="00257B02" w:rsidP="00B74401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lekarzy i innych prelegentów współrealizujących program</w:t>
            </w:r>
          </w:p>
        </w:tc>
        <w:tc>
          <w:tcPr>
            <w:tcW w:w="1985" w:type="dxa"/>
          </w:tcPr>
          <w:p w14:paraId="05F7523F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1AFCF8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3267BE3D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FA05A6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14:paraId="57E4B6B7" w14:textId="77777777" w:rsidTr="00B74401">
        <w:trPr>
          <w:jc w:val="center"/>
        </w:trPr>
        <w:tc>
          <w:tcPr>
            <w:tcW w:w="565" w:type="dxa"/>
          </w:tcPr>
          <w:p w14:paraId="7522CA77" w14:textId="77777777" w:rsidR="00257B02" w:rsidRPr="008858D2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981" w:type="dxa"/>
          </w:tcPr>
          <w:p w14:paraId="52BE340F" w14:textId="77777777" w:rsidR="00257B02" w:rsidRPr="00D82924" w:rsidRDefault="00257B02" w:rsidP="00B74401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wykładowców szkolących pielęgniarki szkolne z zakre</w:t>
            </w:r>
            <w:r>
              <w:rPr>
                <w:sz w:val="24"/>
                <w:szCs w:val="24"/>
              </w:rPr>
              <w:t>s</w:t>
            </w:r>
            <w:r w:rsidRPr="00D82924">
              <w:rPr>
                <w:sz w:val="24"/>
                <w:szCs w:val="24"/>
              </w:rPr>
              <w:t xml:space="preserve">u realizowanego programu </w:t>
            </w:r>
          </w:p>
        </w:tc>
        <w:tc>
          <w:tcPr>
            <w:tcW w:w="1985" w:type="dxa"/>
          </w:tcPr>
          <w:p w14:paraId="65E014F7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9128B0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3BD2C36D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9FFE1F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14:paraId="1A6684D3" w14:textId="77777777" w:rsidTr="00B74401">
        <w:trPr>
          <w:jc w:val="center"/>
        </w:trPr>
        <w:tc>
          <w:tcPr>
            <w:tcW w:w="565" w:type="dxa"/>
          </w:tcPr>
          <w:p w14:paraId="7C4260F2" w14:textId="77777777" w:rsidR="00257B02" w:rsidRPr="008858D2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981" w:type="dxa"/>
          </w:tcPr>
          <w:p w14:paraId="198E1549" w14:textId="77777777" w:rsidR="00257B02" w:rsidRPr="00D82924" w:rsidRDefault="00257B02" w:rsidP="00B744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edukacy</w:t>
            </w:r>
            <w:r w:rsidRPr="00D82924">
              <w:rPr>
                <w:sz w:val="24"/>
                <w:szCs w:val="24"/>
              </w:rPr>
              <w:t xml:space="preserve">jne sprzęt wykorzystywany do edukacji, </w:t>
            </w:r>
            <w:r w:rsidRPr="00D82924">
              <w:rPr>
                <w:sz w:val="24"/>
                <w:szCs w:val="24"/>
              </w:rPr>
              <w:lastRenderedPageBreak/>
              <w:t>nagrody dla uczestników konkursu</w:t>
            </w:r>
          </w:p>
        </w:tc>
        <w:tc>
          <w:tcPr>
            <w:tcW w:w="1985" w:type="dxa"/>
          </w:tcPr>
          <w:p w14:paraId="7AD33E40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0807F3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25C1ED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8D9A54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14:paraId="3BBC1CDB" w14:textId="77777777" w:rsidTr="00B74401">
        <w:trPr>
          <w:jc w:val="center"/>
        </w:trPr>
        <w:tc>
          <w:tcPr>
            <w:tcW w:w="565" w:type="dxa"/>
          </w:tcPr>
          <w:p w14:paraId="6A025350" w14:textId="77777777" w:rsidR="00257B02" w:rsidRPr="008858D2" w:rsidRDefault="00257B02" w:rsidP="00B74401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1" w:type="dxa"/>
          </w:tcPr>
          <w:p w14:paraId="76431AE5" w14:textId="77777777" w:rsidR="00257B02" w:rsidRPr="00D82924" w:rsidRDefault="00257B02" w:rsidP="00B74401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Materiały biurowe</w:t>
            </w:r>
          </w:p>
        </w:tc>
        <w:tc>
          <w:tcPr>
            <w:tcW w:w="1985" w:type="dxa"/>
          </w:tcPr>
          <w:p w14:paraId="076BC68B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AC8602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119DC775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F986FA" w14:textId="77777777" w:rsidR="00257B02" w:rsidRPr="00D82924" w:rsidRDefault="00257B02" w:rsidP="00B744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B02" w14:paraId="4C9540CA" w14:textId="77777777" w:rsidTr="00B74401">
        <w:trPr>
          <w:jc w:val="center"/>
        </w:trPr>
        <w:tc>
          <w:tcPr>
            <w:tcW w:w="2546" w:type="dxa"/>
            <w:gridSpan w:val="2"/>
          </w:tcPr>
          <w:p w14:paraId="3AABD719" w14:textId="77777777" w:rsidR="00257B02" w:rsidRDefault="00257B02" w:rsidP="00B744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RAZEM</w:t>
            </w:r>
          </w:p>
          <w:p w14:paraId="6D67B63E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3EC75266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B0DFDA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F88B55E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7AA2A4B2" w14:textId="77777777" w:rsidR="00257B02" w:rsidRDefault="00257B02" w:rsidP="00B7440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4E3769A" w14:textId="77777777" w:rsidR="00257B02" w:rsidRDefault="00257B02" w:rsidP="00257B02">
      <w:pPr>
        <w:jc w:val="center"/>
        <w:rPr>
          <w:b/>
          <w:sz w:val="28"/>
          <w:szCs w:val="28"/>
        </w:rPr>
      </w:pPr>
    </w:p>
    <w:p w14:paraId="7549B707" w14:textId="77777777" w:rsidR="00257B02" w:rsidRPr="00D82924" w:rsidRDefault="00257B02" w:rsidP="00257B02">
      <w:pPr>
        <w:jc w:val="center"/>
        <w:rPr>
          <w:sz w:val="28"/>
          <w:szCs w:val="28"/>
        </w:rPr>
      </w:pPr>
    </w:p>
    <w:p w14:paraId="27FF7384" w14:textId="77777777" w:rsidR="00257B02" w:rsidRDefault="00257B02" w:rsidP="00257B02">
      <w:pPr>
        <w:pStyle w:val="Bezodstpw"/>
      </w:pPr>
      <w:r w:rsidRPr="00D82924">
        <w:t>Warszawa, dnia ……………………………….</w:t>
      </w:r>
      <w:r>
        <w:tab/>
      </w:r>
      <w:r>
        <w:tab/>
        <w:t xml:space="preserve">                                       ……………………………………………</w:t>
      </w:r>
    </w:p>
    <w:p w14:paraId="0DFF5F0E" w14:textId="77777777" w:rsidR="00257B02" w:rsidRDefault="00257B02" w:rsidP="00257B02">
      <w:pPr>
        <w:pStyle w:val="Bezodstpw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2924">
        <w:rPr>
          <w:sz w:val="20"/>
          <w:szCs w:val="20"/>
        </w:rPr>
        <w:t>/podpis i pieczęć Oferenta</w:t>
      </w:r>
    </w:p>
    <w:p w14:paraId="18EE563C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0A6EED7A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5C992534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7A352B75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64D11319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43D69FFE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1BC49B0F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607D425F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406831FE" w14:textId="77777777" w:rsidR="00257B02" w:rsidRDefault="00257B02" w:rsidP="00257B02">
      <w:pPr>
        <w:pStyle w:val="Bezodstpw"/>
        <w:rPr>
          <w:sz w:val="20"/>
          <w:szCs w:val="20"/>
        </w:rPr>
      </w:pPr>
    </w:p>
    <w:p w14:paraId="7852C44C" w14:textId="77777777" w:rsidR="00257B02" w:rsidRPr="00257B02" w:rsidRDefault="00257B02" w:rsidP="00257B02">
      <w:pPr>
        <w:pStyle w:val="Bezodstpw"/>
        <w:rPr>
          <w:sz w:val="20"/>
          <w:szCs w:val="20"/>
        </w:rPr>
      </w:pPr>
    </w:p>
    <w:p w14:paraId="1A418E73" w14:textId="10885977" w:rsidR="00257B02" w:rsidRDefault="00257B0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59DCE978" w14:textId="0AF58620" w:rsidR="00851472" w:rsidRDefault="0085147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049144B3" w14:textId="540530B0" w:rsidR="00851472" w:rsidRDefault="0085147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6629A97A" w14:textId="6757897B" w:rsidR="00851472" w:rsidRDefault="0085147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6FC6AF2A" w14:textId="343AD159" w:rsidR="00851472" w:rsidRDefault="0085147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7B36F06B" w14:textId="05B22D77" w:rsidR="00851472" w:rsidRDefault="00851472" w:rsidP="004369A4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1EB3A18B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4D443D18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7330E5C0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124FFD8C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26A3FCB8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62805C34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5F93275A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18ACFF95" w14:textId="77777777" w:rsidR="00851472" w:rsidRDefault="00851472" w:rsidP="00257B02">
      <w:pPr>
        <w:keepNext/>
        <w:spacing w:line="276" w:lineRule="auto"/>
        <w:ind w:left="708"/>
        <w:jc w:val="right"/>
        <w:outlineLvl w:val="0"/>
        <w:rPr>
          <w:b/>
          <w:i/>
        </w:rPr>
      </w:pPr>
    </w:p>
    <w:p w14:paraId="764AA600" w14:textId="77777777" w:rsidR="00851472" w:rsidRDefault="00851472" w:rsidP="004369A4">
      <w:pPr>
        <w:spacing w:before="48" w:line="240" w:lineRule="atLeast"/>
        <w:jc w:val="both"/>
      </w:pPr>
    </w:p>
    <w:p w14:paraId="3414B158" w14:textId="77777777" w:rsidR="00851472" w:rsidRDefault="00851472" w:rsidP="004369A4">
      <w:pPr>
        <w:spacing w:before="48" w:line="240" w:lineRule="atLeast"/>
        <w:jc w:val="both"/>
      </w:pPr>
    </w:p>
    <w:p w14:paraId="0B6FEE8A" w14:textId="77777777" w:rsidR="00851472" w:rsidRDefault="00851472" w:rsidP="004369A4">
      <w:pPr>
        <w:spacing w:before="48" w:line="240" w:lineRule="atLeast"/>
        <w:jc w:val="both"/>
      </w:pPr>
    </w:p>
    <w:p w14:paraId="23DA8326" w14:textId="77777777" w:rsidR="00851472" w:rsidRDefault="00851472" w:rsidP="004369A4">
      <w:pPr>
        <w:spacing w:before="48" w:line="240" w:lineRule="atLeast"/>
        <w:jc w:val="both"/>
      </w:pPr>
    </w:p>
    <w:p w14:paraId="6440FE6A" w14:textId="77777777" w:rsidR="00851472" w:rsidRDefault="00851472" w:rsidP="004369A4">
      <w:pPr>
        <w:spacing w:before="48" w:line="240" w:lineRule="atLeast"/>
        <w:jc w:val="both"/>
      </w:pPr>
    </w:p>
    <w:p w14:paraId="0941299F" w14:textId="77777777" w:rsidR="00851472" w:rsidRDefault="00851472" w:rsidP="004369A4">
      <w:pPr>
        <w:spacing w:before="48" w:line="240" w:lineRule="atLeast"/>
        <w:jc w:val="both"/>
      </w:pPr>
    </w:p>
    <w:p w14:paraId="684F03B7" w14:textId="77777777" w:rsidR="00851472" w:rsidRDefault="00851472" w:rsidP="00851472">
      <w:pPr>
        <w:keepNext/>
        <w:spacing w:line="276" w:lineRule="auto"/>
        <w:ind w:left="708"/>
        <w:jc w:val="right"/>
        <w:outlineLvl w:val="0"/>
        <w:rPr>
          <w:b/>
          <w:i/>
        </w:rPr>
      </w:pPr>
      <w:r>
        <w:rPr>
          <w:b/>
          <w:i/>
        </w:rPr>
        <w:t>Załącznik Nr 1b do Oferty</w:t>
      </w:r>
    </w:p>
    <w:p w14:paraId="3A4E633D" w14:textId="631EC14D" w:rsidR="00851472" w:rsidRPr="009E4B8A" w:rsidRDefault="00851472" w:rsidP="00851472">
      <w:pPr>
        <w:keepNext/>
        <w:spacing w:line="276" w:lineRule="auto"/>
        <w:ind w:left="708"/>
        <w:jc w:val="right"/>
        <w:outlineLvl w:val="0"/>
        <w:rPr>
          <w:bCs/>
          <w:i/>
        </w:rPr>
      </w:pPr>
      <w:r w:rsidRPr="009E4B8A">
        <w:rPr>
          <w:bCs/>
          <w:i/>
        </w:rPr>
        <w:t>Konkurs ofert Nr 3/K/202</w:t>
      </w:r>
      <w:r w:rsidR="00181E59">
        <w:rPr>
          <w:bCs/>
          <w:i/>
        </w:rPr>
        <w:t>2</w:t>
      </w:r>
    </w:p>
    <w:p w14:paraId="6C41FA3E" w14:textId="77777777" w:rsidR="00851472" w:rsidRPr="009E4B8A" w:rsidRDefault="00851472" w:rsidP="00851472">
      <w:pPr>
        <w:keepNext/>
        <w:spacing w:line="276" w:lineRule="auto"/>
        <w:ind w:left="708"/>
        <w:jc w:val="right"/>
        <w:outlineLvl w:val="0"/>
        <w:rPr>
          <w:bCs/>
          <w:i/>
        </w:rPr>
      </w:pPr>
      <w:r w:rsidRPr="009E4B8A">
        <w:rPr>
          <w:bCs/>
          <w:i/>
        </w:rPr>
        <w:t>znak sprawy: MMA.42.3.2022.IG</w:t>
      </w:r>
    </w:p>
    <w:p w14:paraId="5C9931E3" w14:textId="77777777" w:rsidR="00851472" w:rsidRDefault="00851472" w:rsidP="004369A4">
      <w:pPr>
        <w:spacing w:before="48" w:line="240" w:lineRule="atLeast"/>
        <w:jc w:val="both"/>
      </w:pPr>
    </w:p>
    <w:p w14:paraId="200566CB" w14:textId="23E67EBF" w:rsidR="004369A4" w:rsidRDefault="004369A4" w:rsidP="004369A4">
      <w:pPr>
        <w:spacing w:before="48" w:line="240" w:lineRule="atLeast"/>
        <w:jc w:val="both"/>
      </w:pPr>
      <w:r>
        <w:t xml:space="preserve">........................................... </w:t>
      </w:r>
    </w:p>
    <w:p w14:paraId="0A454401" w14:textId="77777777" w:rsidR="004369A4" w:rsidRPr="006E0275" w:rsidRDefault="004369A4" w:rsidP="004369A4">
      <w:pPr>
        <w:spacing w:before="48" w:line="240" w:lineRule="atLeast"/>
        <w:rPr>
          <w:sz w:val="18"/>
        </w:rPr>
      </w:pPr>
      <w:r>
        <w:rPr>
          <w:sz w:val="18"/>
        </w:rPr>
        <w:t xml:space="preserve">              /Pieczęć Oferenta /</w:t>
      </w:r>
    </w:p>
    <w:p w14:paraId="1E4E8E11" w14:textId="77777777" w:rsidR="00E32179" w:rsidRDefault="00E32179" w:rsidP="00E32179">
      <w:pPr>
        <w:rPr>
          <w:color w:val="FF0000"/>
        </w:rPr>
      </w:pPr>
    </w:p>
    <w:p w14:paraId="46ACE264" w14:textId="77777777" w:rsidR="00E32179" w:rsidRDefault="00E32179" w:rsidP="00E32179">
      <w:pPr>
        <w:jc w:val="center"/>
        <w:rPr>
          <w:b/>
          <w:sz w:val="28"/>
          <w:szCs w:val="28"/>
        </w:rPr>
      </w:pPr>
      <w:r w:rsidRPr="00E32179">
        <w:rPr>
          <w:b/>
          <w:sz w:val="28"/>
          <w:szCs w:val="28"/>
        </w:rPr>
        <w:t>KOSZTORYS</w:t>
      </w:r>
    </w:p>
    <w:p w14:paraId="7175E35A" w14:textId="014AC7F6" w:rsidR="00D82924" w:rsidRDefault="00E32179" w:rsidP="00E01D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Dotyczący realizacji programu Promocji zdrowia „Zdrowy uczeń” udzielane w środowisku nauczania i wychowania </w:t>
      </w:r>
      <w:r w:rsidR="00257B02">
        <w:rPr>
          <w:b/>
          <w:sz w:val="28"/>
          <w:szCs w:val="28"/>
        </w:rPr>
        <w:t>w 2022 roku w zakresie zadania N</w:t>
      </w:r>
      <w:r>
        <w:rPr>
          <w:b/>
          <w:sz w:val="28"/>
          <w:szCs w:val="28"/>
        </w:rPr>
        <w:t>r ………</w:t>
      </w:r>
    </w:p>
    <w:p w14:paraId="2CE5C72A" w14:textId="77777777" w:rsidR="00851472" w:rsidRPr="00E01DD8" w:rsidRDefault="00851472" w:rsidP="00E01DD8">
      <w:pPr>
        <w:jc w:val="center"/>
        <w:rPr>
          <w:b/>
          <w:sz w:val="28"/>
          <w:szCs w:val="28"/>
        </w:rPr>
      </w:pPr>
    </w:p>
    <w:tbl>
      <w:tblPr>
        <w:tblStyle w:val="Tabela-Siatka"/>
        <w:tblW w:w="11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2"/>
        <w:gridCol w:w="1554"/>
        <w:gridCol w:w="1561"/>
        <w:gridCol w:w="1557"/>
        <w:gridCol w:w="6"/>
        <w:gridCol w:w="1559"/>
        <w:gridCol w:w="1129"/>
      </w:tblGrid>
      <w:tr w:rsidR="008858D2" w:rsidRPr="00C9582F" w14:paraId="53228017" w14:textId="77777777" w:rsidTr="004369A4">
        <w:trPr>
          <w:trHeight w:val="495"/>
          <w:jc w:val="center"/>
        </w:trPr>
        <w:tc>
          <w:tcPr>
            <w:tcW w:w="567" w:type="dxa"/>
            <w:vMerge w:val="restart"/>
          </w:tcPr>
          <w:p w14:paraId="529FE968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  <w:vMerge w:val="restart"/>
          </w:tcPr>
          <w:p w14:paraId="5BCA2268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Zadania</w:t>
            </w:r>
          </w:p>
        </w:tc>
        <w:tc>
          <w:tcPr>
            <w:tcW w:w="8778" w:type="dxa"/>
            <w:gridSpan w:val="7"/>
          </w:tcPr>
          <w:p w14:paraId="7496D1A2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Koszt realizacji zadania</w:t>
            </w:r>
          </w:p>
          <w:p w14:paraId="58F53C98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924" w:rsidRPr="00C9582F" w14:paraId="4F40BC04" w14:textId="77777777" w:rsidTr="004369A4">
        <w:trPr>
          <w:trHeight w:val="264"/>
          <w:jc w:val="center"/>
        </w:trPr>
        <w:tc>
          <w:tcPr>
            <w:tcW w:w="567" w:type="dxa"/>
            <w:vMerge/>
          </w:tcPr>
          <w:p w14:paraId="6D98C945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6E50E2" w14:textId="77777777" w:rsidR="00C9582F" w:rsidRPr="00C9582F" w:rsidRDefault="00C9582F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3821A879" w14:textId="77777777" w:rsidR="00C9582F" w:rsidRPr="00C9582F" w:rsidRDefault="00C9582F" w:rsidP="00A60697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Całkowity koszt realizacji zadania łącznie z finansowaniem z NFZ</w:t>
            </w:r>
          </w:p>
        </w:tc>
        <w:tc>
          <w:tcPr>
            <w:tcW w:w="7366" w:type="dxa"/>
            <w:gridSpan w:val="6"/>
          </w:tcPr>
          <w:p w14:paraId="7E48F089" w14:textId="77777777" w:rsidR="00C9582F" w:rsidRPr="00C9582F" w:rsidRDefault="00C9582F" w:rsidP="00A60697">
            <w:pPr>
              <w:jc w:val="center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Dotacja m.st. Warszawy na realizację zadania</w:t>
            </w:r>
          </w:p>
        </w:tc>
      </w:tr>
      <w:tr w:rsidR="00A60697" w14:paraId="7D0688AC" w14:textId="77777777" w:rsidTr="00257B02">
        <w:trPr>
          <w:cantSplit/>
          <w:trHeight w:val="1957"/>
          <w:jc w:val="center"/>
        </w:trPr>
        <w:tc>
          <w:tcPr>
            <w:tcW w:w="567" w:type="dxa"/>
            <w:vMerge/>
          </w:tcPr>
          <w:p w14:paraId="0179D639" w14:textId="77777777" w:rsidR="00C9582F" w:rsidRDefault="00C9582F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3A1C0A58" w14:textId="77777777" w:rsidR="00C9582F" w:rsidRDefault="00C9582F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14:paraId="60C5B04E" w14:textId="77777777" w:rsidR="00C9582F" w:rsidRDefault="00C9582F" w:rsidP="00A60697">
            <w:pPr>
              <w:rPr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14:paraId="1B097994" w14:textId="77777777" w:rsidR="00C9582F" w:rsidRPr="00C9582F" w:rsidRDefault="00C9582F" w:rsidP="00A60697">
            <w:pPr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Całkowita kwota dotacji od zawarcia umowy do 31.12.2022r.</w:t>
            </w:r>
          </w:p>
        </w:tc>
        <w:tc>
          <w:tcPr>
            <w:tcW w:w="1561" w:type="dxa"/>
            <w:textDirection w:val="btLr"/>
          </w:tcPr>
          <w:p w14:paraId="5589E30E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 xml:space="preserve">I transza od zawarcia umowy do </w:t>
            </w:r>
            <w:r w:rsidR="008858D2">
              <w:rPr>
                <w:b/>
                <w:sz w:val="24"/>
                <w:szCs w:val="24"/>
              </w:rPr>
              <w:t>30.04.2022 r.</w:t>
            </w:r>
          </w:p>
        </w:tc>
        <w:tc>
          <w:tcPr>
            <w:tcW w:w="1557" w:type="dxa"/>
            <w:textDirection w:val="btLr"/>
          </w:tcPr>
          <w:p w14:paraId="25D86415" w14:textId="77777777" w:rsidR="00A60697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 xml:space="preserve">II transza </w:t>
            </w:r>
          </w:p>
          <w:p w14:paraId="798444DB" w14:textId="77777777" w:rsidR="00A60697" w:rsidRDefault="00D82924" w:rsidP="00A60697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 01.05.2022 r.</w:t>
            </w:r>
          </w:p>
          <w:p w14:paraId="62526D7B" w14:textId="77777777" w:rsidR="00C9582F" w:rsidRPr="00C9582F" w:rsidRDefault="00D82924" w:rsidP="00A60697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C9582F" w:rsidRPr="00C9582F">
              <w:rPr>
                <w:b/>
                <w:sz w:val="24"/>
                <w:szCs w:val="24"/>
              </w:rPr>
              <w:t xml:space="preserve">do </w:t>
            </w:r>
            <w:r w:rsidR="008858D2" w:rsidRPr="008858D2">
              <w:rPr>
                <w:b/>
                <w:sz w:val="24"/>
                <w:szCs w:val="24"/>
              </w:rPr>
              <w:t>24.06.2022r.</w:t>
            </w:r>
          </w:p>
        </w:tc>
        <w:tc>
          <w:tcPr>
            <w:tcW w:w="1565" w:type="dxa"/>
            <w:gridSpan w:val="2"/>
            <w:textDirection w:val="btLr"/>
          </w:tcPr>
          <w:p w14:paraId="0F3F057E" w14:textId="2E696C79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>I</w:t>
            </w:r>
            <w:r w:rsidRPr="00C9582F">
              <w:rPr>
                <w:b/>
                <w:sz w:val="24"/>
                <w:szCs w:val="24"/>
              </w:rPr>
              <w:t xml:space="preserve"> transza </w:t>
            </w:r>
            <w:r w:rsidR="00D82924">
              <w:rPr>
                <w:b/>
                <w:sz w:val="24"/>
                <w:szCs w:val="24"/>
              </w:rPr>
              <w:t>01.0</w:t>
            </w:r>
            <w:r w:rsidR="007D1A95">
              <w:rPr>
                <w:b/>
                <w:sz w:val="24"/>
                <w:szCs w:val="24"/>
              </w:rPr>
              <w:t>9</w:t>
            </w:r>
            <w:r w:rsidR="00D82924">
              <w:rPr>
                <w:b/>
                <w:sz w:val="24"/>
                <w:szCs w:val="24"/>
              </w:rPr>
              <w:t xml:space="preserve">.2022 r. </w:t>
            </w:r>
            <w:r w:rsidRPr="00C9582F">
              <w:rPr>
                <w:b/>
                <w:sz w:val="24"/>
                <w:szCs w:val="24"/>
              </w:rPr>
              <w:t xml:space="preserve">do </w:t>
            </w:r>
            <w:r w:rsidR="00D82924" w:rsidRPr="00D82924">
              <w:rPr>
                <w:b/>
                <w:sz w:val="24"/>
                <w:szCs w:val="24"/>
              </w:rPr>
              <w:t>31.10</w:t>
            </w:r>
            <w:r w:rsidRPr="00D82924">
              <w:rPr>
                <w:b/>
                <w:sz w:val="24"/>
                <w:szCs w:val="24"/>
              </w:rPr>
              <w:t>.2022r.</w:t>
            </w:r>
          </w:p>
          <w:p w14:paraId="7FC26546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</w:p>
          <w:p w14:paraId="5FB4189A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</w:p>
          <w:p w14:paraId="1B20B49F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extDirection w:val="btLr"/>
          </w:tcPr>
          <w:p w14:paraId="50BE0816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  <w:r w:rsidRPr="00C9582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</w:t>
            </w:r>
            <w:r w:rsidRPr="00C9582F">
              <w:rPr>
                <w:b/>
                <w:sz w:val="24"/>
                <w:szCs w:val="24"/>
              </w:rPr>
              <w:t xml:space="preserve"> transza </w:t>
            </w:r>
            <w:r w:rsidR="00D82924">
              <w:rPr>
                <w:b/>
                <w:sz w:val="24"/>
                <w:szCs w:val="24"/>
              </w:rPr>
              <w:t>od 01.11.2022 r.</w:t>
            </w:r>
            <w:r w:rsidRPr="00C9582F">
              <w:rPr>
                <w:b/>
                <w:sz w:val="24"/>
                <w:szCs w:val="24"/>
              </w:rPr>
              <w:t xml:space="preserve"> do </w:t>
            </w:r>
            <w:r w:rsidR="008858D2" w:rsidRPr="008858D2">
              <w:rPr>
                <w:b/>
                <w:sz w:val="24"/>
                <w:szCs w:val="24"/>
              </w:rPr>
              <w:t>31.12.2022r.</w:t>
            </w:r>
          </w:p>
          <w:p w14:paraId="2549030B" w14:textId="77777777" w:rsidR="00C9582F" w:rsidRPr="00C9582F" w:rsidRDefault="00C9582F" w:rsidP="00A60697">
            <w:pPr>
              <w:ind w:left="113" w:right="113"/>
              <w:rPr>
                <w:b/>
                <w:sz w:val="24"/>
                <w:szCs w:val="24"/>
              </w:rPr>
            </w:pPr>
          </w:p>
        </w:tc>
      </w:tr>
      <w:tr w:rsidR="00E01DD8" w14:paraId="32758265" w14:textId="77777777" w:rsidTr="00257B02">
        <w:trPr>
          <w:jc w:val="center"/>
        </w:trPr>
        <w:tc>
          <w:tcPr>
            <w:tcW w:w="567" w:type="dxa"/>
          </w:tcPr>
          <w:p w14:paraId="7EB619DA" w14:textId="77777777" w:rsidR="00E01DD8" w:rsidRPr="008858D2" w:rsidRDefault="00E01DD8" w:rsidP="00E32179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14:paraId="2B0ACBA3" w14:textId="77777777" w:rsidR="00E01DD8" w:rsidRPr="00D82924" w:rsidRDefault="00E01DD8" w:rsidP="00D82924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pielęgniarek pracujących w gabinetach szkolnych realizujących zadania w ramach programu</w:t>
            </w:r>
          </w:p>
        </w:tc>
        <w:tc>
          <w:tcPr>
            <w:tcW w:w="1412" w:type="dxa"/>
          </w:tcPr>
          <w:p w14:paraId="58330767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38AFD66E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14:paraId="4CC215E6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14:paraId="4CCEED86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7B06C5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BF8C48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01DD8" w14:paraId="5DCCA2C5" w14:textId="77777777" w:rsidTr="00257B02">
        <w:trPr>
          <w:jc w:val="center"/>
        </w:trPr>
        <w:tc>
          <w:tcPr>
            <w:tcW w:w="567" w:type="dxa"/>
          </w:tcPr>
          <w:p w14:paraId="6118272B" w14:textId="77777777" w:rsidR="00E01DD8" w:rsidRPr="008858D2" w:rsidRDefault="00E01DD8" w:rsidP="00E32179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14:paraId="76A38B96" w14:textId="77777777" w:rsidR="00E01DD8" w:rsidRPr="00D82924" w:rsidRDefault="00E01DD8" w:rsidP="00D82924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lekarzy i innych prelegentów współrealizujących program</w:t>
            </w:r>
          </w:p>
        </w:tc>
        <w:tc>
          <w:tcPr>
            <w:tcW w:w="1412" w:type="dxa"/>
          </w:tcPr>
          <w:p w14:paraId="7B2EFA11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543C52B0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14:paraId="293D1529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14:paraId="27619CF7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F65C0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3D7F7587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01DD8" w14:paraId="37E515CC" w14:textId="77777777" w:rsidTr="00257B02">
        <w:trPr>
          <w:jc w:val="center"/>
        </w:trPr>
        <w:tc>
          <w:tcPr>
            <w:tcW w:w="567" w:type="dxa"/>
          </w:tcPr>
          <w:p w14:paraId="0E8D3A88" w14:textId="77777777" w:rsidR="00E01DD8" w:rsidRPr="008858D2" w:rsidRDefault="00E01DD8" w:rsidP="00E32179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14:paraId="5B0B3A83" w14:textId="77777777" w:rsidR="00E01DD8" w:rsidRPr="00D82924" w:rsidRDefault="00E01DD8" w:rsidP="00D82924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Wynagrodzenie dla wykładowców szkolących pielęgniarki szkolne z zakre</w:t>
            </w:r>
            <w:r>
              <w:rPr>
                <w:sz w:val="24"/>
                <w:szCs w:val="24"/>
              </w:rPr>
              <w:t>s</w:t>
            </w:r>
            <w:r w:rsidRPr="00D82924">
              <w:rPr>
                <w:sz w:val="24"/>
                <w:szCs w:val="24"/>
              </w:rPr>
              <w:t xml:space="preserve">u realizowanego programu </w:t>
            </w:r>
          </w:p>
        </w:tc>
        <w:tc>
          <w:tcPr>
            <w:tcW w:w="1412" w:type="dxa"/>
          </w:tcPr>
          <w:p w14:paraId="58D09BE4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55F94DAC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14:paraId="5825A323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14:paraId="36F065E2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8165B8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62281CC8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01DD8" w14:paraId="15C4688B" w14:textId="77777777" w:rsidTr="00851472">
        <w:trPr>
          <w:trHeight w:val="1815"/>
          <w:jc w:val="center"/>
        </w:trPr>
        <w:tc>
          <w:tcPr>
            <w:tcW w:w="567" w:type="dxa"/>
          </w:tcPr>
          <w:p w14:paraId="6A821796" w14:textId="77777777" w:rsidR="00E01DD8" w:rsidRPr="008858D2" w:rsidRDefault="00E01DD8" w:rsidP="00E32179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5" w:type="dxa"/>
          </w:tcPr>
          <w:p w14:paraId="1BCFC596" w14:textId="77777777" w:rsidR="00E01DD8" w:rsidRPr="00D82924" w:rsidRDefault="00E01DD8" w:rsidP="00D8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edukacy</w:t>
            </w:r>
            <w:r w:rsidRPr="00D82924">
              <w:rPr>
                <w:sz w:val="24"/>
                <w:szCs w:val="24"/>
              </w:rPr>
              <w:t>jne sprzęt wykorzystywany do edukacji, nagrody dla uczestników konkursu</w:t>
            </w:r>
          </w:p>
        </w:tc>
        <w:tc>
          <w:tcPr>
            <w:tcW w:w="1412" w:type="dxa"/>
          </w:tcPr>
          <w:p w14:paraId="0CDBDB25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6972D123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14:paraId="74CE1C7B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14:paraId="222782B0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CD51E8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CC256C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01DD8" w14:paraId="26FA9A78" w14:textId="77777777" w:rsidTr="00851472">
        <w:trPr>
          <w:trHeight w:val="469"/>
          <w:jc w:val="center"/>
        </w:trPr>
        <w:tc>
          <w:tcPr>
            <w:tcW w:w="567" w:type="dxa"/>
          </w:tcPr>
          <w:p w14:paraId="2AEB5AD7" w14:textId="77777777" w:rsidR="00E01DD8" w:rsidRPr="008858D2" w:rsidRDefault="00E01DD8" w:rsidP="00E32179">
            <w:pPr>
              <w:jc w:val="center"/>
              <w:rPr>
                <w:b/>
                <w:sz w:val="24"/>
                <w:szCs w:val="24"/>
              </w:rPr>
            </w:pPr>
            <w:r w:rsidRPr="008858D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14:paraId="2208A261" w14:textId="77777777" w:rsidR="00E01DD8" w:rsidRPr="00D82924" w:rsidRDefault="00E01DD8" w:rsidP="00D82924">
            <w:pPr>
              <w:rPr>
                <w:sz w:val="24"/>
                <w:szCs w:val="24"/>
              </w:rPr>
            </w:pPr>
            <w:r w:rsidRPr="00D82924">
              <w:rPr>
                <w:sz w:val="24"/>
                <w:szCs w:val="24"/>
              </w:rPr>
              <w:t>Materiały biurowe</w:t>
            </w:r>
          </w:p>
        </w:tc>
        <w:tc>
          <w:tcPr>
            <w:tcW w:w="1412" w:type="dxa"/>
          </w:tcPr>
          <w:p w14:paraId="404A2686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77B4C0DD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14:paraId="6C57C47C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14:paraId="7E19BFF4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E5FE09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5E4F65A0" w14:textId="77777777" w:rsidR="00E01DD8" w:rsidRPr="00D82924" w:rsidRDefault="00E01DD8" w:rsidP="00E32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01DD8" w14:paraId="3313D5A2" w14:textId="77777777" w:rsidTr="00E01DD8">
        <w:trPr>
          <w:jc w:val="center"/>
        </w:trPr>
        <w:tc>
          <w:tcPr>
            <w:tcW w:w="2552" w:type="dxa"/>
            <w:gridSpan w:val="2"/>
          </w:tcPr>
          <w:p w14:paraId="7704C448" w14:textId="77777777" w:rsidR="00E01DD8" w:rsidRDefault="00E01DD8" w:rsidP="00A606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RAZEM</w:t>
            </w:r>
          </w:p>
          <w:p w14:paraId="0CEB046E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14:paraId="2F15B69F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4" w:type="dxa"/>
          </w:tcPr>
          <w:p w14:paraId="6F0BB040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</w:tcPr>
          <w:p w14:paraId="2E7573D3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3" w:type="dxa"/>
            <w:gridSpan w:val="2"/>
          </w:tcPr>
          <w:p w14:paraId="6AE920C5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0C9B0B79" w14:textId="77777777" w:rsidR="00E01DD8" w:rsidRDefault="00E01DD8" w:rsidP="00E3217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AF775EE" w14:textId="77777777" w:rsidR="00E32179" w:rsidRDefault="00E32179" w:rsidP="00E32179">
      <w:pPr>
        <w:jc w:val="center"/>
        <w:rPr>
          <w:b/>
          <w:sz w:val="28"/>
          <w:szCs w:val="28"/>
        </w:rPr>
      </w:pPr>
    </w:p>
    <w:p w14:paraId="2273E947" w14:textId="77777777" w:rsidR="00D82924" w:rsidRPr="00D82924" w:rsidRDefault="00D82924" w:rsidP="00E32179">
      <w:pPr>
        <w:jc w:val="center"/>
        <w:rPr>
          <w:sz w:val="28"/>
          <w:szCs w:val="28"/>
        </w:rPr>
      </w:pPr>
    </w:p>
    <w:p w14:paraId="53C91D03" w14:textId="77777777" w:rsidR="00D82924" w:rsidRDefault="00D82924" w:rsidP="00D82924">
      <w:pPr>
        <w:pStyle w:val="Bezodstpw"/>
      </w:pPr>
      <w:r w:rsidRPr="00D82924">
        <w:t>Warszawa, dnia ……………………………….</w:t>
      </w:r>
      <w:r>
        <w:tab/>
      </w:r>
      <w:r>
        <w:tab/>
        <w:t xml:space="preserve">                                       ……………………………………………</w:t>
      </w:r>
    </w:p>
    <w:p w14:paraId="656ADC39" w14:textId="77777777" w:rsidR="00D82924" w:rsidRPr="00D82924" w:rsidRDefault="00D82924" w:rsidP="00D82924">
      <w:pPr>
        <w:pStyle w:val="Bezodstpw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2924">
        <w:rPr>
          <w:sz w:val="20"/>
          <w:szCs w:val="20"/>
        </w:rPr>
        <w:t>/podpis i pieczęć Oferenta</w:t>
      </w:r>
      <w:r>
        <w:rPr>
          <w:sz w:val="20"/>
          <w:szCs w:val="20"/>
        </w:rPr>
        <w:t>/</w:t>
      </w:r>
    </w:p>
    <w:p w14:paraId="4F8F5245" w14:textId="77777777" w:rsidR="00D82924" w:rsidRPr="00D82924" w:rsidRDefault="00D82924">
      <w:pPr>
        <w:rPr>
          <w:sz w:val="28"/>
          <w:szCs w:val="28"/>
        </w:rPr>
      </w:pPr>
    </w:p>
    <w:sectPr w:rsidR="00D82924" w:rsidRPr="00D82924" w:rsidSect="00A6069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E0C"/>
    <w:rsid w:val="00181E59"/>
    <w:rsid w:val="00257B02"/>
    <w:rsid w:val="004369A4"/>
    <w:rsid w:val="005E472F"/>
    <w:rsid w:val="005F1E0C"/>
    <w:rsid w:val="007D1A95"/>
    <w:rsid w:val="00851472"/>
    <w:rsid w:val="008858D2"/>
    <w:rsid w:val="008B51AB"/>
    <w:rsid w:val="00A60697"/>
    <w:rsid w:val="00C9582F"/>
    <w:rsid w:val="00D82924"/>
    <w:rsid w:val="00E01DD8"/>
    <w:rsid w:val="00E3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AA48"/>
  <w15:chartTrackingRefBased/>
  <w15:docId w15:val="{4E79D1E2-7FD0-43E8-8238-DAA497B6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2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82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57DF-CEE7-4DC5-80FD-0A5A5B09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Robert Lorentz</cp:lastModifiedBy>
  <cp:revision>9</cp:revision>
  <cp:lastPrinted>2022-03-14T10:47:00Z</cp:lastPrinted>
  <dcterms:created xsi:type="dcterms:W3CDTF">2022-03-13T14:11:00Z</dcterms:created>
  <dcterms:modified xsi:type="dcterms:W3CDTF">2022-03-16T06:36:00Z</dcterms:modified>
</cp:coreProperties>
</file>