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19E" w:rsidRDefault="004D219E" w:rsidP="004D219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Pieczątka Oferenta</w:t>
      </w:r>
    </w:p>
    <w:p w:rsidR="004D219E" w:rsidRDefault="00B456CC" w:rsidP="004D219E">
      <w:pPr>
        <w:tabs>
          <w:tab w:val="right" w:pos="9072"/>
        </w:tabs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ab/>
        <w:t>Załącznik nr</w:t>
      </w:r>
      <w:r w:rsidR="003C4A6C">
        <w:rPr>
          <w:rFonts w:asciiTheme="minorHAnsi" w:hAnsiTheme="minorHAnsi"/>
          <w:b/>
          <w:i/>
        </w:rPr>
        <w:t xml:space="preserve"> 3</w:t>
      </w:r>
    </w:p>
    <w:p w:rsidR="004D219E" w:rsidRPr="004D219E" w:rsidRDefault="004D219E" w:rsidP="004D219E">
      <w:pPr>
        <w:jc w:val="righ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  <w:t xml:space="preserve">do </w:t>
      </w:r>
      <w:r w:rsidR="007E2F1C">
        <w:rPr>
          <w:rFonts w:asciiTheme="minorHAnsi" w:hAnsiTheme="minorHAnsi"/>
          <w:b/>
          <w:i/>
        </w:rPr>
        <w:t>oferty</w:t>
      </w:r>
    </w:p>
    <w:p w:rsidR="004D219E" w:rsidRDefault="004D219E" w:rsidP="004D219E">
      <w:pPr>
        <w:pStyle w:val="Tekstpodstawowy"/>
        <w:ind w:firstLine="708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KOSZTORYS</w:t>
      </w:r>
    </w:p>
    <w:p w:rsidR="004D219E" w:rsidRDefault="004D219E" w:rsidP="004D219E">
      <w:pPr>
        <w:pStyle w:val="Tekstpodstawowy"/>
        <w:ind w:firstLine="70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Dotyczący realizacji programu Promocji zdrowia „Zdrowy uczeń” udzielane w środowis</w:t>
      </w:r>
      <w:r w:rsidR="007E2F1C">
        <w:rPr>
          <w:rFonts w:asciiTheme="minorHAnsi" w:hAnsiTheme="minorHAnsi"/>
          <w:b/>
        </w:rPr>
        <w:t>ku nauczania i wychowania w 2020</w:t>
      </w:r>
      <w:r>
        <w:rPr>
          <w:rFonts w:asciiTheme="minorHAnsi" w:hAnsiTheme="minorHAnsi"/>
          <w:b/>
        </w:rPr>
        <w:t xml:space="preserve"> roku w zakresie zadania  nr _____ . </w:t>
      </w:r>
    </w:p>
    <w:tbl>
      <w:tblPr>
        <w:tblW w:w="52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"/>
        <w:gridCol w:w="2633"/>
        <w:gridCol w:w="1738"/>
        <w:gridCol w:w="1841"/>
        <w:gridCol w:w="1465"/>
        <w:gridCol w:w="1482"/>
      </w:tblGrid>
      <w:tr w:rsidR="004D219E" w:rsidTr="004D219E">
        <w:trPr>
          <w:cantSplit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</w:p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</w:p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1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Pr="004D219E" w:rsidRDefault="004D219E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4D219E" w:rsidRPr="004D219E" w:rsidRDefault="004D219E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4D219E" w:rsidRPr="004D219E" w:rsidRDefault="004D219E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Zadania</w:t>
            </w:r>
          </w:p>
        </w:tc>
        <w:tc>
          <w:tcPr>
            <w:tcW w:w="33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Pr="004D219E" w:rsidRDefault="004D219E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Koszt realizacji zadania</w:t>
            </w:r>
          </w:p>
        </w:tc>
      </w:tr>
      <w:tr w:rsidR="004D219E" w:rsidTr="004D219E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9E" w:rsidRPr="004D219E" w:rsidRDefault="004D219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9E" w:rsidRPr="004D219E" w:rsidRDefault="004D219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Całkowity koszt realizacji zadania łącznie z finansowaniem z NFZ</w:t>
            </w:r>
          </w:p>
        </w:tc>
        <w:tc>
          <w:tcPr>
            <w:tcW w:w="2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Dotacja m. </w:t>
            </w:r>
            <w:proofErr w:type="spellStart"/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st</w:t>
            </w:r>
            <w:proofErr w:type="spellEnd"/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Warszawy na realizację zadania</w:t>
            </w:r>
          </w:p>
        </w:tc>
      </w:tr>
      <w:tr w:rsidR="004D219E" w:rsidTr="004D219E">
        <w:trPr>
          <w:cantSplit/>
          <w:trHeight w:val="15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9E" w:rsidRPr="004D219E" w:rsidRDefault="004D219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9E" w:rsidRPr="004D219E" w:rsidRDefault="004D219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8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9E" w:rsidRPr="004D219E" w:rsidRDefault="004D219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Całkowita kwota dotacji od zawarcia umowy do 31.12.20</w:t>
            </w: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20 r.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I</w:t>
            </w: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transza od zawarcia umowy do 26.06.2020 </w:t>
            </w:r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r.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II transza od 1.09.2018 r.</w:t>
            </w:r>
          </w:p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do</w:t>
            </w:r>
          </w:p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31.12.2020</w:t>
            </w:r>
            <w:r w:rsidRPr="004D219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 r.</w:t>
            </w:r>
          </w:p>
        </w:tc>
      </w:tr>
      <w:tr w:rsidR="004D219E" w:rsidTr="004D219E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 w:rsidRPr="004D219E">
              <w:rPr>
                <w:rFonts w:asciiTheme="minorHAnsi" w:hAnsiTheme="minorHAnsi"/>
                <w:sz w:val="22"/>
                <w:szCs w:val="22"/>
                <w:lang w:eastAsia="en-US"/>
              </w:rPr>
              <w:t>Wynagrodzenie dla pielęgniarek pracujących w gabinetach szkolnych realizujących zadania w ramach programów zdrowotnych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4D219E" w:rsidTr="004D219E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2.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 w:rsidRPr="004D219E">
              <w:rPr>
                <w:rFonts w:asciiTheme="minorHAnsi" w:hAnsiTheme="minorHAnsi"/>
                <w:sz w:val="22"/>
                <w:szCs w:val="22"/>
                <w:lang w:eastAsia="en-US"/>
              </w:rPr>
              <w:t>Wynagrodzenie dla lekarzy i innych prelegentów współrealizujących program.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4D219E" w:rsidTr="004D219E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3.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 w:rsidRPr="004D219E">
              <w:rPr>
                <w:rFonts w:asciiTheme="minorHAnsi" w:hAnsiTheme="minorHAnsi"/>
                <w:sz w:val="22"/>
                <w:szCs w:val="22"/>
                <w:lang w:eastAsia="en-US"/>
              </w:rPr>
              <w:t>Wynagrodzenie dla wykładowców szkolących pielęgniarki szkolne z zakresu realizowanych programów zdrowotnych.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4D219E" w:rsidTr="004D219E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4.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P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 w:rsidRPr="004D219E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Materiały edukacyjne </w:t>
            </w:r>
            <w:r w:rsidRPr="004D219E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(w tym nagrody dla uczestników konkursu) oraz sprzęt wykorzystywany do edukacji.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4D219E" w:rsidTr="004D219E">
        <w:trPr>
          <w:trHeight w:val="542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5.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Materiały biurowe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4D219E" w:rsidTr="004D219E"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9E" w:rsidRDefault="004D219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RAZEM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9E" w:rsidRDefault="004D219E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</w:p>
        </w:tc>
      </w:tr>
    </w:tbl>
    <w:p w:rsidR="004D219E" w:rsidRDefault="004D219E" w:rsidP="004D219E">
      <w:pPr>
        <w:rPr>
          <w:rFonts w:asciiTheme="minorHAnsi" w:hAnsiTheme="minorHAnsi"/>
        </w:rPr>
      </w:pPr>
    </w:p>
    <w:p w:rsidR="004D219E" w:rsidRDefault="004D219E" w:rsidP="004D219E">
      <w:pPr>
        <w:rPr>
          <w:rFonts w:asciiTheme="minorHAnsi" w:hAnsiTheme="minorHAnsi"/>
        </w:rPr>
      </w:pPr>
    </w:p>
    <w:p w:rsidR="004D219E" w:rsidRDefault="004D219E" w:rsidP="004D219E">
      <w:pPr>
        <w:ind w:left="5688" w:hanging="567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Warszawa, dnia.............................                                             ............................................ </w:t>
      </w:r>
    </w:p>
    <w:p w:rsidR="004D219E" w:rsidRDefault="004D219E" w:rsidP="004D219E">
      <w:pPr>
        <w:pStyle w:val="Nagwek6"/>
        <w:spacing w:before="0"/>
        <w:jc w:val="center"/>
        <w:rPr>
          <w:rFonts w:asciiTheme="minorHAnsi" w:hAnsiTheme="minorHAnsi"/>
          <w:i w:val="0"/>
          <w:sz w:val="16"/>
        </w:rPr>
      </w:pPr>
      <w:r>
        <w:rPr>
          <w:rFonts w:asciiTheme="minorHAnsi" w:hAnsiTheme="minorHAnsi"/>
          <w:sz w:val="16"/>
        </w:rPr>
        <w:t xml:space="preserve">                                                                                                                              /podpis i pieczęć Oferenta</w:t>
      </w:r>
    </w:p>
    <w:p w:rsidR="004D219E" w:rsidRDefault="004D219E" w:rsidP="004D219E"/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D219E"/>
    <w:rsid w:val="0001256C"/>
    <w:rsid w:val="001E7597"/>
    <w:rsid w:val="002A68CB"/>
    <w:rsid w:val="003C4A6C"/>
    <w:rsid w:val="0048488C"/>
    <w:rsid w:val="004D219E"/>
    <w:rsid w:val="0077109E"/>
    <w:rsid w:val="007E2F1C"/>
    <w:rsid w:val="00AF6EA8"/>
    <w:rsid w:val="00B456CC"/>
    <w:rsid w:val="00EA7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2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219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4D219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4D21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D21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2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cp:lastPrinted>2020-03-11T11:40:00Z</cp:lastPrinted>
  <dcterms:created xsi:type="dcterms:W3CDTF">2020-03-05T10:56:00Z</dcterms:created>
  <dcterms:modified xsi:type="dcterms:W3CDTF">2020-03-11T13:21:00Z</dcterms:modified>
</cp:coreProperties>
</file>