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FDCB0" w14:textId="446F16FE" w:rsidR="00291DB8" w:rsidRPr="008E2930" w:rsidRDefault="008E2930" w:rsidP="008E2930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8E2930">
        <w:rPr>
          <w:rFonts w:ascii="Arial" w:hAnsi="Arial" w:cs="Arial"/>
          <w:b/>
          <w:bCs/>
          <w:sz w:val="24"/>
          <w:szCs w:val="24"/>
        </w:rPr>
        <w:t>Konkurs ofert Nr:  11K/R/ZP/2023</w:t>
      </w:r>
    </w:p>
    <w:tbl>
      <w:tblPr>
        <w:tblW w:w="1497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91"/>
        <w:gridCol w:w="2336"/>
        <w:gridCol w:w="1107"/>
        <w:gridCol w:w="1107"/>
        <w:gridCol w:w="1491"/>
        <w:gridCol w:w="2815"/>
        <w:gridCol w:w="1368"/>
      </w:tblGrid>
      <w:tr w:rsidR="008E2930" w:rsidRPr="008E2930" w14:paraId="1356512B" w14:textId="77777777" w:rsidTr="008E2930">
        <w:trPr>
          <w:trHeight w:val="453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B56F904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>Zadanie nr 3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29BCB72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4DD8A8B5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BCD0EDC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4BFBF00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5B0F3BDD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787775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8BAC1B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8E2930" w:rsidRPr="008E2930" w14:paraId="54A94DF2" w14:textId="77777777" w:rsidTr="008E2930">
        <w:trPr>
          <w:trHeight w:val="567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14:paraId="71748B6D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>Typ Jedn.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14:paraId="1F15C644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>dzielnica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14:paraId="2163E750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>ulica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14:paraId="10AD9BEB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>nr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14:paraId="6F432E28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>kod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14:paraId="7F4E9FAD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>Placówka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14:paraId="0650A677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>Nazwa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99CC" w:fill="auto"/>
          </w:tcPr>
          <w:p w14:paraId="5F0EC506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>liczba uczniów</w:t>
            </w:r>
          </w:p>
        </w:tc>
      </w:tr>
      <w:tr w:rsidR="008E2930" w:rsidRPr="008E2930" w14:paraId="2AA91CA1" w14:textId="77777777" w:rsidTr="008E2930">
        <w:trPr>
          <w:trHeight w:val="810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023CA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Liceum ogólnokształcące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E549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Śródmieście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DE062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ul. Koźmińska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5F8A6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0EB78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00-448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63B66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_OSW_08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F0C41" w14:textId="7F087ACB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Specjalny Ośrodek Szkolno-Wychowawczy dla Dzieci Słabowidzących nr 8 im. dr Zofii Galewskiej</w:t>
            </w:r>
          </w:p>
          <w:p w14:paraId="55D1ABF8" w14:textId="45920FA5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7BF22DB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18</w:t>
            </w:r>
          </w:p>
        </w:tc>
      </w:tr>
      <w:tr w:rsidR="008E2930" w:rsidRPr="008E2930" w14:paraId="51D34A6E" w14:textId="77777777" w:rsidTr="008E2930">
        <w:trPr>
          <w:trHeight w:val="810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C03A3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Szkoła podstawowa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45211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Śródmieście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D2572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ul. Koźmińska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28D5C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5E182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00-448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8FF09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_OSW_08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9E0C" w14:textId="59DC99E3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Specjalny Ośrodek Szkolno-Wychowawczy dla Dzieci Słabowidzących nr 8 im. dr Zofii Galewskiej</w:t>
            </w:r>
          </w:p>
          <w:p w14:paraId="5EBCC8B2" w14:textId="28CC686B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B6C38FF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87</w:t>
            </w:r>
          </w:p>
        </w:tc>
      </w:tr>
      <w:tr w:rsidR="008E2930" w:rsidRPr="008E2930" w14:paraId="7FD37D9B" w14:textId="77777777" w:rsidTr="008E2930">
        <w:trPr>
          <w:trHeight w:val="540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B35DA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 xml:space="preserve">Liceum Ogólnokształcące 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DC882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Śródmieście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1F4AC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ul. Miła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45555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7877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00-180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5E39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LO-081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8BFA2" w14:textId="5966DA96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LXXXI Liceum Ogólnokształcące im. Aleksandra Fredry</w:t>
            </w:r>
          </w:p>
          <w:p w14:paraId="00F78741" w14:textId="39372C3C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330C7439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459</w:t>
            </w:r>
          </w:p>
        </w:tc>
      </w:tr>
      <w:tr w:rsidR="008E2930" w:rsidRPr="008E2930" w14:paraId="3AB692F2" w14:textId="77777777" w:rsidTr="008E2930">
        <w:trPr>
          <w:trHeight w:val="540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692E9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Szkoła Podstawowa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EF6F3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Śródmieście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476F4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ul. Józefa Lewartowskiego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47510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BBB8E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00-190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72122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SP_032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B9EC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Szkoła Podstawowa nr 32 z Oddziałami Integracyjnymi im. Małego Powstańca</w:t>
            </w:r>
          </w:p>
          <w:p w14:paraId="54CEFA6E" w14:textId="3235CEE3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236A2913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439</w:t>
            </w:r>
          </w:p>
        </w:tc>
      </w:tr>
      <w:tr w:rsidR="008E2930" w:rsidRPr="008E2930" w14:paraId="6E161E05" w14:textId="77777777" w:rsidTr="008E2930">
        <w:trPr>
          <w:trHeight w:val="540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2DFA" w14:textId="3A43F7BC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 xml:space="preserve">Szkoła </w:t>
            </w:r>
            <w:r w:rsidR="00C13D8C">
              <w:rPr>
                <w:rFonts w:ascii="Arial" w:hAnsi="Arial" w:cs="Arial"/>
                <w:color w:val="000000"/>
              </w:rPr>
              <w:t>P</w:t>
            </w:r>
            <w:r w:rsidRPr="008E2930">
              <w:rPr>
                <w:rFonts w:ascii="Arial" w:hAnsi="Arial" w:cs="Arial"/>
                <w:color w:val="000000"/>
              </w:rPr>
              <w:t>odstawowa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07E0E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Śródmieście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09555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 xml:space="preserve">ul. Ciasna 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DCB34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93DE5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00-232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82FEA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SP_158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B9EA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Szkoła Podstawowa nr 158 im. Jana Kilińskiego</w:t>
            </w:r>
          </w:p>
          <w:p w14:paraId="61FFFD0D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0CD306EB" w14:textId="39393055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16BD0FDC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445</w:t>
            </w:r>
          </w:p>
        </w:tc>
      </w:tr>
      <w:tr w:rsidR="008E2930" w:rsidRPr="008E2930" w14:paraId="799E6B06" w14:textId="77777777" w:rsidTr="008E2930">
        <w:trPr>
          <w:trHeight w:val="540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AA15F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Liceum Ogólnokształcące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DA795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Śródmieście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2D274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ul. Stawki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5F04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A031B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00-178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5F6CE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ZSLE-1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27239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Zespół Szkół Licealnych i Ekonomicznych nr 1</w:t>
            </w:r>
          </w:p>
          <w:p w14:paraId="0F3A0811" w14:textId="671D5F6B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05435BD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163</w:t>
            </w:r>
          </w:p>
        </w:tc>
      </w:tr>
      <w:tr w:rsidR="008E2930" w:rsidRPr="008E2930" w14:paraId="21B81D6A" w14:textId="77777777" w:rsidTr="008E2930">
        <w:trPr>
          <w:trHeight w:val="540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CBD70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 xml:space="preserve">Szkoła Podstawowa 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600F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 xml:space="preserve">Śródmieście 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DE847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ul. S. Sempołowskiej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4DAEA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F04CB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00-574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7CC04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SP-048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AA15A" w14:textId="13D665EE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Szkoła Podstawowa Nr 48 im. Adama Próchnika</w:t>
            </w:r>
          </w:p>
        </w:tc>
        <w:tc>
          <w:tcPr>
            <w:tcW w:w="13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7FACC2BF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412</w:t>
            </w:r>
          </w:p>
        </w:tc>
      </w:tr>
      <w:tr w:rsidR="008E2930" w:rsidRPr="008E2930" w14:paraId="163F9B64" w14:textId="77777777" w:rsidTr="008E2930">
        <w:trPr>
          <w:trHeight w:val="1275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D2115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lastRenderedPageBreak/>
              <w:t>Technikum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FAF799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Śródmieście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F981AD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ul. Przyrynek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07C33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D98CC3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00-219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FA1CAF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ZSABL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2B4B8D" w14:textId="5312A55B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Zespół Szkół Architektoniczno-Budowlanych i Licealnych im. Stanisława Noakowskiego</w:t>
            </w:r>
          </w:p>
        </w:tc>
        <w:tc>
          <w:tcPr>
            <w:tcW w:w="1368" w:type="dxa"/>
            <w:tcBorders>
              <w:top w:val="single" w:sz="6" w:space="0" w:color="808080"/>
              <w:left w:val="single" w:sz="6" w:space="0" w:color="808080"/>
              <w:bottom w:val="single" w:sz="4" w:space="0" w:color="auto"/>
              <w:right w:val="single" w:sz="6" w:space="0" w:color="808080"/>
            </w:tcBorders>
          </w:tcPr>
          <w:p w14:paraId="55FE423A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687</w:t>
            </w:r>
          </w:p>
        </w:tc>
      </w:tr>
      <w:tr w:rsidR="008E2930" w:rsidRPr="008E2930" w14:paraId="7BA99AF5" w14:textId="77777777" w:rsidTr="008E2930">
        <w:trPr>
          <w:trHeight w:val="270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90985" w14:textId="4525126E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 xml:space="preserve">Szkoła </w:t>
            </w:r>
            <w:r w:rsidR="00C13D8C">
              <w:rPr>
                <w:rFonts w:ascii="Arial" w:hAnsi="Arial" w:cs="Arial"/>
                <w:color w:val="000000"/>
              </w:rPr>
              <w:t>P</w:t>
            </w:r>
            <w:r w:rsidRPr="008E2930">
              <w:rPr>
                <w:rFonts w:ascii="Arial" w:hAnsi="Arial" w:cs="Arial"/>
                <w:color w:val="000000"/>
              </w:rPr>
              <w:t>odstawowa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F0404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Śródmieście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9D8FB" w14:textId="035BBC14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ul. L.Kruczkowskiego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5F29F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12b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984A4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00-380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28156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ZSP_08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D1EB0" w14:textId="77777777" w:rsid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Zespół Szkolno-Przedszkolny nr 8</w:t>
            </w:r>
          </w:p>
          <w:p w14:paraId="0308A087" w14:textId="1B53AEFF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31E2D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342</w:t>
            </w:r>
          </w:p>
        </w:tc>
      </w:tr>
      <w:tr w:rsidR="008E2930" w:rsidRPr="008E2930" w14:paraId="45A009EF" w14:textId="77777777" w:rsidTr="008E2930">
        <w:trPr>
          <w:trHeight w:val="270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AAE74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Technikum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35EF3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Śródmieście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E5CB5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ul. Stawki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749B7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3FA00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00-178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AA0B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ZSLE_1</w:t>
            </w: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150CC" w14:textId="77777777" w:rsid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Zespół Szkół Licealnych i Ekonomicznych nr 1</w:t>
            </w:r>
          </w:p>
          <w:p w14:paraId="0E9A2BE2" w14:textId="193F2CAB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2464E" w14:textId="77777777" w:rsidR="008E2930" w:rsidRPr="008E2930" w:rsidRDefault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776</w:t>
            </w:r>
          </w:p>
        </w:tc>
      </w:tr>
      <w:tr w:rsidR="008E2930" w:rsidRPr="008E2930" w14:paraId="24F947BA" w14:textId="77777777" w:rsidTr="008E2930">
        <w:trPr>
          <w:trHeight w:val="270"/>
          <w:jc w:val="center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1A548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E9286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F093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25B3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405E5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C8B5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826AF" w14:textId="77777777" w:rsid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788AA029" w14:textId="1F54D690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8E2930">
              <w:rPr>
                <w:rFonts w:ascii="Arial" w:hAnsi="Arial" w:cs="Arial"/>
                <w:color w:val="000000"/>
              </w:rPr>
              <w:t>SUMA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CD07A" w14:textId="77777777" w:rsid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00F6A19B" w14:textId="41073CC8" w:rsid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</w:rPr>
              <w:t> </w:t>
            </w:r>
            <w:r w:rsidRPr="008E2930">
              <w:rPr>
                <w:rFonts w:ascii="Arial" w:hAnsi="Arial" w:cs="Arial"/>
                <w:b/>
                <w:bCs/>
                <w:color w:val="000000"/>
              </w:rPr>
              <w:t>828</w:t>
            </w:r>
          </w:p>
          <w:p w14:paraId="792F41B9" w14:textId="67A6B18F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E2930" w:rsidRPr="008E2930" w14:paraId="084D5B1B" w14:textId="77777777" w:rsidTr="008E2930">
        <w:trPr>
          <w:trHeight w:val="282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7A9E95F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3C6AA94B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62ED7C88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BCF68E3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EF7B37D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2FADB93F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36A88306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B74E8C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 xml:space="preserve">   </w:t>
            </w:r>
          </w:p>
        </w:tc>
      </w:tr>
      <w:tr w:rsidR="008E2930" w:rsidRPr="008E2930" w14:paraId="218099E6" w14:textId="77777777" w:rsidTr="008E2930">
        <w:trPr>
          <w:trHeight w:val="282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AACD33B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73304FA7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1F6CB5FA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88DF87C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9827D85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E16344D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44E157C5" w14:textId="0B1885AA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F10CB1" w14:textId="3B8CD956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8E2930" w:rsidRPr="008E2930" w14:paraId="381D3BBB" w14:textId="77777777" w:rsidTr="008E2930">
        <w:trPr>
          <w:trHeight w:val="282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D9CDDDA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65F7D11B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336" w:type="dxa"/>
            <w:tcBorders>
              <w:top w:val="nil"/>
              <w:left w:val="nil"/>
              <w:bottom w:val="nil"/>
              <w:right w:val="nil"/>
            </w:tcBorders>
          </w:tcPr>
          <w:p w14:paraId="6F1DDBA3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77FEC75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19F223E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14:paraId="40F160EA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</w:tcPr>
          <w:p w14:paraId="668B8024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28707F02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14:paraId="7F3E1BF6" w14:textId="42D25D57" w:rsid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_____________________</w:t>
            </w:r>
          </w:p>
          <w:p w14:paraId="071FDA49" w14:textId="69E131BD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8E2930">
              <w:rPr>
                <w:rFonts w:ascii="Arial" w:hAnsi="Arial" w:cs="Arial"/>
                <w:b/>
                <w:bCs/>
                <w:color w:val="000000"/>
              </w:rPr>
              <w:t>podpis i pieczęć Oferenta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05DDDC" w14:textId="77777777" w:rsidR="008E2930" w:rsidRPr="008E2930" w:rsidRDefault="008E2930" w:rsidP="008E293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60E9F41F" w14:textId="0A47244E" w:rsidR="008E2930" w:rsidRPr="008E2930" w:rsidRDefault="008E2930">
      <w:pPr>
        <w:rPr>
          <w:rFonts w:ascii="Arial" w:hAnsi="Arial" w:cs="Arial"/>
        </w:rPr>
      </w:pPr>
    </w:p>
    <w:p w14:paraId="66486C0C" w14:textId="77777777" w:rsidR="008E2930" w:rsidRPr="008E2930" w:rsidRDefault="008E2930">
      <w:pPr>
        <w:rPr>
          <w:rFonts w:ascii="Arial" w:hAnsi="Arial" w:cs="Arial"/>
        </w:rPr>
      </w:pPr>
    </w:p>
    <w:sectPr w:rsidR="008E2930" w:rsidRPr="008E2930" w:rsidSect="008E2930">
      <w:headerReference w:type="default" r:id="rId6"/>
      <w:pgSz w:w="16838" w:h="11906" w:orient="landscape" w:code="9"/>
      <w:pgMar w:top="1417" w:right="1417" w:bottom="709" w:left="1417" w:header="28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DBA5F" w14:textId="77777777" w:rsidR="00A25674" w:rsidRDefault="00A25674" w:rsidP="008E2930">
      <w:pPr>
        <w:spacing w:after="0" w:line="240" w:lineRule="auto"/>
      </w:pPr>
      <w:r>
        <w:separator/>
      </w:r>
    </w:p>
  </w:endnote>
  <w:endnote w:type="continuationSeparator" w:id="0">
    <w:p w14:paraId="4ECA7752" w14:textId="77777777" w:rsidR="00A25674" w:rsidRDefault="00A25674" w:rsidP="008E2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0C151" w14:textId="77777777" w:rsidR="00A25674" w:rsidRDefault="00A25674" w:rsidP="008E2930">
      <w:pPr>
        <w:spacing w:after="0" w:line="240" w:lineRule="auto"/>
      </w:pPr>
      <w:r>
        <w:separator/>
      </w:r>
    </w:p>
  </w:footnote>
  <w:footnote w:type="continuationSeparator" w:id="0">
    <w:p w14:paraId="17F72C08" w14:textId="77777777" w:rsidR="00A25674" w:rsidRDefault="00A25674" w:rsidP="008E2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FC4C" w14:textId="77777777" w:rsidR="008E2930" w:rsidRDefault="008E2930" w:rsidP="008E2930">
    <w:pPr>
      <w:pStyle w:val="Nagwek"/>
    </w:pPr>
    <w:r>
      <w:rPr>
        <w:noProof/>
      </w:rPr>
      <w:drawing>
        <wp:inline distT="0" distB="0" distL="0" distR="0" wp14:anchorId="58F7D52E" wp14:editId="36BA2F96">
          <wp:extent cx="1485900" cy="866775"/>
          <wp:effectExtent l="0" t="0" r="0" b="952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1FC05A39" wp14:editId="3151F02F">
          <wp:extent cx="2638425" cy="466725"/>
          <wp:effectExtent l="0" t="0" r="9525" b="9525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3EA2CA" w14:textId="77777777" w:rsidR="008E2930" w:rsidRDefault="008E2930" w:rsidP="008E2930">
    <w:pPr>
      <w:pStyle w:val="Nagwek"/>
    </w:pPr>
  </w:p>
  <w:p w14:paraId="452F2C40" w14:textId="77777777" w:rsidR="008E2930" w:rsidRDefault="008E293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930"/>
    <w:rsid w:val="001F57FA"/>
    <w:rsid w:val="00291DB8"/>
    <w:rsid w:val="003515D4"/>
    <w:rsid w:val="004C444F"/>
    <w:rsid w:val="00536987"/>
    <w:rsid w:val="00790470"/>
    <w:rsid w:val="0087089A"/>
    <w:rsid w:val="008E2930"/>
    <w:rsid w:val="00A25674"/>
    <w:rsid w:val="00C1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5A30C"/>
  <w15:chartTrackingRefBased/>
  <w15:docId w15:val="{24CA2137-5175-435F-9F1A-A0F266A6F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E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2930"/>
  </w:style>
  <w:style w:type="paragraph" w:styleId="Stopka">
    <w:name w:val="footer"/>
    <w:basedOn w:val="Normalny"/>
    <w:link w:val="StopkaZnak"/>
    <w:uiPriority w:val="99"/>
    <w:unhideWhenUsed/>
    <w:rsid w:val="008E2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2930"/>
  </w:style>
  <w:style w:type="paragraph" w:styleId="Bezodstpw">
    <w:name w:val="No Spacing"/>
    <w:uiPriority w:val="1"/>
    <w:qFormat/>
    <w:rsid w:val="008E293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Lorentz</dc:creator>
  <cp:keywords/>
  <dc:description/>
  <cp:lastModifiedBy>Robert Lorentz</cp:lastModifiedBy>
  <cp:revision>3</cp:revision>
  <cp:lastPrinted>2023-03-03T12:26:00Z</cp:lastPrinted>
  <dcterms:created xsi:type="dcterms:W3CDTF">2023-03-03T12:21:00Z</dcterms:created>
  <dcterms:modified xsi:type="dcterms:W3CDTF">2023-03-03T12:36:00Z</dcterms:modified>
</cp:coreProperties>
</file>