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E9D" w:rsidRPr="00BF7CF7" w:rsidRDefault="00AE3E9D" w:rsidP="00AE3E9D">
      <w:pPr>
        <w:spacing w:after="0"/>
        <w:rPr>
          <w:rFonts w:ascii="Times New Roman" w:hAnsi="Times New Roman"/>
          <w:sz w:val="24"/>
          <w:szCs w:val="24"/>
        </w:rPr>
      </w:pPr>
      <w:r w:rsidRPr="00BF7CF7">
        <w:rPr>
          <w:rFonts w:ascii="Times New Roman" w:hAnsi="Times New Roman"/>
          <w:b/>
          <w:sz w:val="24"/>
          <w:szCs w:val="24"/>
        </w:rPr>
        <w:t xml:space="preserve">NR SPRAWY: 15/2019  </w:t>
      </w:r>
      <w:r w:rsidRPr="00BF7CF7">
        <w:rPr>
          <w:rFonts w:ascii="Times New Roman" w:hAnsi="Times New Roman"/>
          <w:b/>
          <w:sz w:val="24"/>
          <w:szCs w:val="24"/>
        </w:rPr>
        <w:tab/>
      </w:r>
      <w:r w:rsidRPr="00BF7CF7">
        <w:rPr>
          <w:rFonts w:ascii="Times New Roman" w:hAnsi="Times New Roman"/>
          <w:b/>
          <w:sz w:val="24"/>
          <w:szCs w:val="24"/>
        </w:rPr>
        <w:tab/>
      </w:r>
      <w:r w:rsidRPr="00BF7CF7">
        <w:rPr>
          <w:rFonts w:ascii="Times New Roman" w:hAnsi="Times New Roman"/>
          <w:b/>
          <w:sz w:val="24"/>
          <w:szCs w:val="24"/>
        </w:rPr>
        <w:tab/>
      </w:r>
      <w:r w:rsidRPr="00BF7CF7">
        <w:rPr>
          <w:rFonts w:ascii="Times New Roman" w:hAnsi="Times New Roman"/>
          <w:b/>
          <w:sz w:val="24"/>
          <w:szCs w:val="24"/>
        </w:rPr>
        <w:tab/>
      </w:r>
      <w:r w:rsidRPr="00BF7CF7">
        <w:rPr>
          <w:rFonts w:ascii="Times New Roman" w:hAnsi="Times New Roman"/>
          <w:b/>
          <w:sz w:val="24"/>
          <w:szCs w:val="24"/>
        </w:rPr>
        <w:tab/>
      </w:r>
      <w:r w:rsidRPr="00BF7CF7">
        <w:rPr>
          <w:rFonts w:ascii="Times New Roman" w:hAnsi="Times New Roman"/>
          <w:sz w:val="24"/>
          <w:szCs w:val="24"/>
        </w:rPr>
        <w:t xml:space="preserve"> </w:t>
      </w:r>
      <w:r w:rsidRPr="00BF7CF7">
        <w:rPr>
          <w:rFonts w:ascii="Times New Roman" w:hAnsi="Times New Roman"/>
          <w:sz w:val="24"/>
          <w:szCs w:val="24"/>
        </w:rPr>
        <w:tab/>
      </w:r>
      <w:r w:rsidRPr="00BF7CF7">
        <w:rPr>
          <w:rFonts w:ascii="Times New Roman" w:hAnsi="Times New Roman"/>
          <w:sz w:val="24"/>
          <w:szCs w:val="24"/>
        </w:rPr>
        <w:tab/>
      </w:r>
      <w:r w:rsidRPr="00BF7CF7">
        <w:rPr>
          <w:rFonts w:ascii="Times New Roman" w:hAnsi="Times New Roman"/>
          <w:sz w:val="24"/>
          <w:szCs w:val="24"/>
        </w:rPr>
        <w:tab/>
      </w:r>
      <w:r w:rsidRPr="00BF7CF7">
        <w:rPr>
          <w:rFonts w:ascii="Times New Roman" w:hAnsi="Times New Roman"/>
          <w:sz w:val="24"/>
          <w:szCs w:val="24"/>
        </w:rPr>
        <w:tab/>
      </w:r>
      <w:r w:rsidRPr="00BF7CF7">
        <w:rPr>
          <w:rFonts w:ascii="Times New Roman" w:hAnsi="Times New Roman"/>
          <w:sz w:val="24"/>
          <w:szCs w:val="24"/>
        </w:rPr>
        <w:tab/>
      </w:r>
      <w:r w:rsidRPr="00BF7CF7">
        <w:rPr>
          <w:rFonts w:ascii="Times New Roman" w:hAnsi="Times New Roman"/>
          <w:sz w:val="24"/>
          <w:szCs w:val="24"/>
        </w:rPr>
        <w:tab/>
      </w:r>
      <w:r w:rsidRPr="00BF7CF7">
        <w:rPr>
          <w:rFonts w:ascii="Times New Roman" w:hAnsi="Times New Roman"/>
          <w:sz w:val="24"/>
          <w:szCs w:val="24"/>
        </w:rPr>
        <w:tab/>
        <w:t>Warszawa , dnia 24.07.2019 r.</w:t>
      </w:r>
    </w:p>
    <w:p w:rsidR="00AE3E9D" w:rsidRDefault="00AE3E9D" w:rsidP="00AE3E9D">
      <w:pPr>
        <w:spacing w:after="0"/>
        <w:rPr>
          <w:rFonts w:ascii="Times New Roman" w:hAnsi="Times New Roman"/>
          <w:sz w:val="24"/>
          <w:szCs w:val="24"/>
        </w:rPr>
      </w:pPr>
    </w:p>
    <w:p w:rsidR="00BF7CF7" w:rsidRPr="00BF7CF7" w:rsidRDefault="00BF7CF7" w:rsidP="00AE3E9D">
      <w:pPr>
        <w:spacing w:after="0"/>
        <w:rPr>
          <w:rFonts w:ascii="Times New Roman" w:hAnsi="Times New Roman"/>
          <w:sz w:val="24"/>
          <w:szCs w:val="24"/>
        </w:rPr>
      </w:pPr>
    </w:p>
    <w:p w:rsidR="00AE3E9D" w:rsidRPr="00BF7CF7" w:rsidRDefault="00AE3E9D" w:rsidP="00AE3E9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7CF7">
        <w:rPr>
          <w:rFonts w:ascii="Times New Roman" w:hAnsi="Times New Roman"/>
          <w:sz w:val="24"/>
          <w:szCs w:val="24"/>
        </w:rPr>
        <w:t xml:space="preserve">Dotyczy: postępowania o udzielenie zamówienia publicznego prowadzonego na podstawie art. 4 pkt. 8 ustawy </w:t>
      </w:r>
      <w:proofErr w:type="spellStart"/>
      <w:r w:rsidRPr="00BF7CF7">
        <w:rPr>
          <w:rFonts w:ascii="Times New Roman" w:hAnsi="Times New Roman"/>
          <w:sz w:val="24"/>
          <w:szCs w:val="24"/>
        </w:rPr>
        <w:t>Pzp</w:t>
      </w:r>
      <w:proofErr w:type="spellEnd"/>
      <w:r w:rsidRPr="00BF7CF7">
        <w:rPr>
          <w:rFonts w:ascii="Times New Roman" w:hAnsi="Times New Roman"/>
          <w:sz w:val="24"/>
          <w:szCs w:val="24"/>
        </w:rPr>
        <w:t xml:space="preserve"> na:</w:t>
      </w:r>
    </w:p>
    <w:p w:rsidR="00AE3E9D" w:rsidRPr="00BF7CF7" w:rsidRDefault="00AE3E9D" w:rsidP="00AE3E9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F7CF7">
        <w:rPr>
          <w:rFonts w:ascii="Times New Roman" w:hAnsi="Times New Roman"/>
          <w:sz w:val="24"/>
          <w:szCs w:val="24"/>
        </w:rPr>
        <w:t>„</w:t>
      </w:r>
      <w:r w:rsidRPr="00BF7CF7">
        <w:rPr>
          <w:rFonts w:ascii="Times New Roman" w:hAnsi="Times New Roman"/>
          <w:b/>
          <w:sz w:val="24"/>
          <w:szCs w:val="24"/>
        </w:rPr>
        <w:t xml:space="preserve">DOSTAWĘ CIEKŁEGO AZOTU, PODTLENKU AZOTU  WRAZ Z DZIERŻAWĄ BUTLI ORAZ TLENU MEDYCZNEGO </w:t>
      </w:r>
    </w:p>
    <w:p w:rsidR="00AE3E9D" w:rsidRDefault="00AE3E9D" w:rsidP="00AE3E9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F7CF7">
        <w:rPr>
          <w:rFonts w:ascii="Times New Roman" w:hAnsi="Times New Roman"/>
          <w:b/>
          <w:sz w:val="24"/>
          <w:szCs w:val="24"/>
        </w:rPr>
        <w:t>WRAZ Z DZIERŻAWĄ BUTLI”- 3 zadania.</w:t>
      </w:r>
    </w:p>
    <w:p w:rsidR="00BF7CF7" w:rsidRDefault="00BF7CF7" w:rsidP="00AE3E9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F7CF7" w:rsidRPr="00BF7CF7" w:rsidRDefault="00BF7CF7" w:rsidP="00AE3E9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37FC6" w:rsidRPr="00BF7CF7" w:rsidRDefault="00537FC6" w:rsidP="00537FC6">
      <w:pPr>
        <w:jc w:val="center"/>
        <w:rPr>
          <w:rFonts w:ascii="Times New Roman" w:hAnsi="Times New Roman"/>
          <w:b/>
          <w:sz w:val="24"/>
          <w:szCs w:val="24"/>
        </w:rPr>
      </w:pPr>
      <w:r w:rsidRPr="00BF7CF7">
        <w:rPr>
          <w:rFonts w:ascii="Times New Roman" w:hAnsi="Times New Roman"/>
          <w:b/>
          <w:sz w:val="24"/>
          <w:szCs w:val="24"/>
        </w:rPr>
        <w:t>ZESTAWIENIE ZŁOŻONYCH OFERT WRAZ Z PUNKTACJĄ</w:t>
      </w:r>
    </w:p>
    <w:tbl>
      <w:tblPr>
        <w:tblStyle w:val="Tabela-Siatka"/>
        <w:tblW w:w="0" w:type="auto"/>
        <w:tblInd w:w="-176" w:type="dxa"/>
        <w:tblLayout w:type="fixed"/>
        <w:tblLook w:val="04A0"/>
      </w:tblPr>
      <w:tblGrid>
        <w:gridCol w:w="851"/>
        <w:gridCol w:w="3402"/>
        <w:gridCol w:w="1276"/>
        <w:gridCol w:w="1276"/>
        <w:gridCol w:w="1276"/>
        <w:gridCol w:w="1417"/>
        <w:gridCol w:w="1418"/>
        <w:gridCol w:w="1275"/>
        <w:gridCol w:w="993"/>
        <w:gridCol w:w="976"/>
        <w:gridCol w:w="236"/>
      </w:tblGrid>
      <w:tr w:rsidR="00D53B7F" w:rsidRPr="00BF7CF7" w:rsidTr="0036313D">
        <w:trPr>
          <w:trHeight w:val="472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B7F" w:rsidRPr="00BF7CF7" w:rsidRDefault="00D53B7F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D53B7F" w:rsidRPr="00BF7CF7" w:rsidRDefault="00D53B7F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D53B7F" w:rsidRPr="00BF7CF7" w:rsidRDefault="00D53B7F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F7CF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Nr oferty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B7F" w:rsidRPr="00BF7CF7" w:rsidRDefault="00D53B7F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D53B7F" w:rsidRPr="00BF7CF7" w:rsidRDefault="00D53B7F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D53B7F" w:rsidRPr="00BF7CF7" w:rsidRDefault="00D53B7F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D53B7F" w:rsidRPr="00BF7CF7" w:rsidRDefault="00D53B7F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F7CF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Nazwa i adres Wykonawcy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7F" w:rsidRPr="00BF7CF7" w:rsidRDefault="00D53B7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F7CF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Zadanie nr 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7F" w:rsidRPr="00BF7CF7" w:rsidRDefault="00D53B7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F7CF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Zadanie nr 2</w:t>
            </w:r>
            <w:r w:rsidR="00AE3E9D" w:rsidRPr="00BF7CF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7F" w:rsidRPr="00BF7CF7" w:rsidRDefault="00D53B7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F7CF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Zadanie nr 3</w:t>
            </w:r>
            <w:r w:rsidR="00AE3E9D" w:rsidRPr="00BF7CF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19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53B7F" w:rsidRPr="00BF7CF7" w:rsidRDefault="00D53B7F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D53B7F" w:rsidRPr="00BF7CF7" w:rsidRDefault="00D53B7F" w:rsidP="00D53B7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F7CF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Termin</w:t>
            </w:r>
          </w:p>
          <w:p w:rsidR="00D53B7F" w:rsidRPr="00BF7CF7" w:rsidRDefault="00D53B7F" w:rsidP="00D53B7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F7CF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realizacji</w:t>
            </w:r>
          </w:p>
          <w:p w:rsidR="00D53B7F" w:rsidRPr="00BF7CF7" w:rsidRDefault="00D53B7F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D53B7F" w:rsidRPr="00BF7CF7" w:rsidRDefault="00D53B7F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3B7F" w:rsidRPr="00BF7CF7" w:rsidRDefault="00D53B7F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880C70" w:rsidRPr="00BF7CF7" w:rsidTr="0036313D">
        <w:trPr>
          <w:trHeight w:val="276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C70" w:rsidRPr="00BF7CF7" w:rsidRDefault="00880C7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C70" w:rsidRPr="00BF7CF7" w:rsidRDefault="00880C7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0C70" w:rsidRPr="00BF7CF7" w:rsidRDefault="00880C7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880C70" w:rsidRPr="00BF7CF7" w:rsidRDefault="00880C7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880C70" w:rsidRPr="00BF7CF7" w:rsidRDefault="00880C7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F7CF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Ocena oferty %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0C70" w:rsidRPr="00BF7CF7" w:rsidRDefault="00880C7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880C70" w:rsidRPr="00BF7CF7" w:rsidRDefault="00880C7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880C70" w:rsidRPr="00BF7CF7" w:rsidRDefault="00880C7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F7CF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Ocena oferty %</w:t>
            </w:r>
          </w:p>
          <w:p w:rsidR="00880C70" w:rsidRPr="00BF7CF7" w:rsidRDefault="00880C7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880C70" w:rsidRPr="00BF7CF7" w:rsidRDefault="00880C7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0C70" w:rsidRPr="00BF7CF7" w:rsidRDefault="00880C7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880C70" w:rsidRPr="00BF7CF7" w:rsidRDefault="00880C7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880C70" w:rsidRPr="00BF7CF7" w:rsidRDefault="00880C7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F7CF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cena oferty %</w:t>
            </w:r>
          </w:p>
          <w:p w:rsidR="00880C70" w:rsidRPr="00BF7CF7" w:rsidRDefault="00880C7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880C70" w:rsidRPr="00BF7CF7" w:rsidRDefault="00880C7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880C70" w:rsidRPr="00BF7CF7" w:rsidRDefault="00880C7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C70" w:rsidRPr="00BF7CF7" w:rsidRDefault="00880C7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80C70" w:rsidRPr="00BF7CF7" w:rsidRDefault="00880C7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880C70" w:rsidRPr="00BF7CF7" w:rsidTr="0036313D">
        <w:trPr>
          <w:trHeight w:val="34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C70" w:rsidRPr="00BF7CF7" w:rsidRDefault="00880C7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C70" w:rsidRPr="00BF7CF7" w:rsidRDefault="00880C7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C70" w:rsidRPr="00BF7CF7" w:rsidRDefault="00880C7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C70" w:rsidRPr="00BF7CF7" w:rsidRDefault="00880C7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C70" w:rsidRPr="00BF7CF7" w:rsidRDefault="00880C7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C70" w:rsidRPr="00BF7CF7" w:rsidRDefault="00880C7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F7CF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Termin</w:t>
            </w:r>
          </w:p>
          <w:p w:rsidR="00880C70" w:rsidRPr="00BF7CF7" w:rsidRDefault="00880C7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F7CF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Dostaw na „cito”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0C70" w:rsidRPr="00BF7CF7" w:rsidRDefault="00880C7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F7CF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Ocena</w:t>
            </w:r>
          </w:p>
          <w:p w:rsidR="00880C70" w:rsidRPr="00BF7CF7" w:rsidRDefault="00880C7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F7CF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5  %</w:t>
            </w:r>
          </w:p>
          <w:p w:rsidR="00880C70" w:rsidRPr="00BF7CF7" w:rsidRDefault="00880C7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880C70" w:rsidRPr="00BF7CF7" w:rsidRDefault="00880C7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80C70" w:rsidRPr="00BF7CF7" w:rsidRDefault="00880C7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880C70" w:rsidRPr="00BF7CF7" w:rsidTr="0036313D">
        <w:trPr>
          <w:trHeight w:val="24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C70" w:rsidRPr="00BF7CF7" w:rsidRDefault="00880C7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C70" w:rsidRPr="00BF7CF7" w:rsidRDefault="00880C7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C70" w:rsidRPr="00BF7CF7" w:rsidRDefault="00880C7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F7CF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Cena</w:t>
            </w:r>
          </w:p>
          <w:p w:rsidR="00880C70" w:rsidRPr="00BF7CF7" w:rsidRDefault="00880C7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F7CF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95%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C70" w:rsidRPr="00BF7CF7" w:rsidRDefault="00880C70" w:rsidP="004109A2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F7CF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Cena </w:t>
            </w:r>
          </w:p>
          <w:p w:rsidR="00880C70" w:rsidRPr="00BF7CF7" w:rsidRDefault="00880C7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F7CF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ofertowa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C70" w:rsidRPr="00BF7CF7" w:rsidRDefault="00880C7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F7CF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Cena</w:t>
            </w:r>
          </w:p>
          <w:p w:rsidR="00880C70" w:rsidRPr="00BF7CF7" w:rsidRDefault="00880C7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F7CF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95%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C70" w:rsidRPr="00BF7CF7" w:rsidRDefault="00880C70" w:rsidP="00880C7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F7CF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Cena </w:t>
            </w:r>
          </w:p>
          <w:p w:rsidR="00880C70" w:rsidRPr="00BF7CF7" w:rsidRDefault="00880C7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F7CF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ofertowa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C70" w:rsidRPr="00BF7CF7" w:rsidRDefault="00880C7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F7CF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Cena 95%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C70" w:rsidRPr="00BF7CF7" w:rsidRDefault="00880C70" w:rsidP="00880C7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F7CF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Cena </w:t>
            </w:r>
          </w:p>
          <w:p w:rsidR="00880C70" w:rsidRPr="00BF7CF7" w:rsidRDefault="00880C7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F7CF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ofertowa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C70" w:rsidRPr="00BF7CF7" w:rsidRDefault="00880C7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C70" w:rsidRPr="00BF7CF7" w:rsidRDefault="00880C7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80C70" w:rsidRPr="00BF7CF7" w:rsidRDefault="00880C7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880C70" w:rsidRPr="00BF7CF7" w:rsidTr="0036313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C70" w:rsidRPr="00BF7CF7" w:rsidRDefault="00880C7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F7CF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C70" w:rsidRPr="00BF7CF7" w:rsidRDefault="00880C70" w:rsidP="00FE61F6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F7CF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GOMI Mirosław Opiela</w:t>
            </w:r>
          </w:p>
          <w:p w:rsidR="00880C70" w:rsidRPr="00BF7CF7" w:rsidRDefault="00880C70" w:rsidP="00FE61F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F7CF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ul. </w:t>
            </w:r>
            <w:proofErr w:type="spellStart"/>
            <w:r w:rsidRPr="00BF7CF7">
              <w:rPr>
                <w:rFonts w:ascii="Times New Roman" w:hAnsi="Times New Roman"/>
                <w:sz w:val="24"/>
                <w:szCs w:val="24"/>
                <w:lang w:eastAsia="en-US"/>
              </w:rPr>
              <w:t>Jabłoniecka</w:t>
            </w:r>
            <w:proofErr w:type="spellEnd"/>
            <w:r w:rsidRPr="00BF7CF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10, 34-600 Limanowa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C70" w:rsidRPr="00BF7CF7" w:rsidRDefault="00880C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880C70" w:rsidRPr="00BF7CF7" w:rsidRDefault="00880C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F7CF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C70" w:rsidRPr="00BF7CF7" w:rsidRDefault="00880C70" w:rsidP="00FE61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880C70" w:rsidRPr="00BF7CF7" w:rsidRDefault="00880C70" w:rsidP="00FE61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F7CF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32 245,78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C70" w:rsidRPr="00BF7CF7" w:rsidRDefault="00880C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880C70" w:rsidRPr="00BF7CF7" w:rsidRDefault="00880C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F7CF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C70" w:rsidRPr="00BF7CF7" w:rsidRDefault="00880C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880C70" w:rsidRPr="00BF7CF7" w:rsidRDefault="00880C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F7CF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C70" w:rsidRPr="00BF7CF7" w:rsidRDefault="00880C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880C70" w:rsidRPr="00BF7CF7" w:rsidRDefault="00880C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F7CF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C70" w:rsidRPr="00BF7CF7" w:rsidRDefault="00880C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880C70" w:rsidRPr="00BF7CF7" w:rsidRDefault="00880C70" w:rsidP="00880C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F7CF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C70" w:rsidRPr="00BF7CF7" w:rsidRDefault="00880C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880C70" w:rsidRPr="00BF7CF7" w:rsidRDefault="00880C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F7CF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24 </w:t>
            </w:r>
          </w:p>
          <w:p w:rsidR="00880C70" w:rsidRPr="00BF7CF7" w:rsidRDefault="00880C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F7CF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godz.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C70" w:rsidRPr="00BF7CF7" w:rsidRDefault="00880C70" w:rsidP="00D53B7F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880C70" w:rsidRPr="00BF7CF7" w:rsidRDefault="0036313D" w:rsidP="00880C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80C70" w:rsidRPr="00BF7CF7" w:rsidRDefault="00880C7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880C70" w:rsidRPr="00BF7CF7" w:rsidTr="0036313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C70" w:rsidRPr="00BF7CF7" w:rsidRDefault="00880C7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F7CF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C70" w:rsidRPr="00BF7CF7" w:rsidRDefault="00880C70" w:rsidP="00FE61F6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F7CF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MESSER POLSKA sp. z o.o.</w:t>
            </w:r>
          </w:p>
          <w:p w:rsidR="00880C70" w:rsidRPr="00BF7CF7" w:rsidRDefault="00880C70" w:rsidP="00FE61F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F7CF7">
              <w:rPr>
                <w:rFonts w:ascii="Times New Roman" w:hAnsi="Times New Roman"/>
                <w:sz w:val="24"/>
                <w:szCs w:val="24"/>
                <w:lang w:eastAsia="en-US"/>
              </w:rPr>
              <w:t>ul. Maciejowicka 30, 41-503 Chorzów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C70" w:rsidRPr="00BF7CF7" w:rsidRDefault="00880C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880C70" w:rsidRPr="00BF7CF7" w:rsidRDefault="00880C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F7CF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77,25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C70" w:rsidRPr="00BF7CF7" w:rsidRDefault="00880C70" w:rsidP="00FE61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880C70" w:rsidRPr="00BF7CF7" w:rsidRDefault="00880C70" w:rsidP="00FE61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F7CF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39 631,68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C70" w:rsidRPr="00BF7CF7" w:rsidRDefault="00880C70" w:rsidP="00FE61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880C70" w:rsidRPr="00BF7CF7" w:rsidRDefault="00880C70" w:rsidP="00FE61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F7CF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C70" w:rsidRPr="00BF7CF7" w:rsidRDefault="00880C70" w:rsidP="00FE61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880C70" w:rsidRPr="00BF7CF7" w:rsidRDefault="00880C70" w:rsidP="00FE61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F7CF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X</w:t>
            </w:r>
          </w:p>
          <w:p w:rsidR="00880C70" w:rsidRPr="00BF7CF7" w:rsidRDefault="00880C70" w:rsidP="00FE61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C70" w:rsidRPr="00BF7CF7" w:rsidRDefault="00880C70" w:rsidP="00FE61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880C70" w:rsidRPr="00BF7CF7" w:rsidRDefault="00880C70" w:rsidP="00FE61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F7CF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C70" w:rsidRPr="00BF7CF7" w:rsidRDefault="00880C70" w:rsidP="00880C7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880C70" w:rsidRPr="00BF7CF7" w:rsidRDefault="00880C70" w:rsidP="00FE61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F7CF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C70" w:rsidRPr="00BF7CF7" w:rsidRDefault="00880C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880C70" w:rsidRPr="00BF7CF7" w:rsidRDefault="00880C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F7CF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23 </w:t>
            </w:r>
          </w:p>
          <w:p w:rsidR="00880C70" w:rsidRPr="00BF7CF7" w:rsidRDefault="00880C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F7CF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godz.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C70" w:rsidRPr="00BF7CF7" w:rsidRDefault="00880C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880C70" w:rsidRPr="00BF7CF7" w:rsidRDefault="00880C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F7CF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5,00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80C70" w:rsidRPr="00BF7CF7" w:rsidRDefault="00880C70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BF7CF7" w:rsidRDefault="00BF7CF7" w:rsidP="00BF7CF7">
      <w:pPr>
        <w:pStyle w:val="Akapitzlist"/>
        <w:ind w:left="1440"/>
        <w:rPr>
          <w:rFonts w:ascii="Times New Roman" w:hAnsi="Times New Roman"/>
          <w:b/>
          <w:sz w:val="24"/>
          <w:szCs w:val="24"/>
        </w:rPr>
      </w:pPr>
    </w:p>
    <w:p w:rsidR="00AE3E9D" w:rsidRDefault="00BF7CF7" w:rsidP="00BF7CF7">
      <w:pPr>
        <w:pStyle w:val="Akapitzlist"/>
        <w:ind w:left="14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*b</w:t>
      </w:r>
      <w:r w:rsidR="00AE3E9D" w:rsidRPr="00BF7CF7">
        <w:rPr>
          <w:rFonts w:ascii="Times New Roman" w:hAnsi="Times New Roman"/>
          <w:b/>
          <w:sz w:val="24"/>
          <w:szCs w:val="24"/>
        </w:rPr>
        <w:t>rak oferty</w:t>
      </w:r>
    </w:p>
    <w:p w:rsidR="00BF7CF7" w:rsidRDefault="00BF7CF7" w:rsidP="00BF7CF7">
      <w:pPr>
        <w:pStyle w:val="Akapitzlist"/>
        <w:ind w:left="1440"/>
        <w:rPr>
          <w:rFonts w:ascii="Times New Roman" w:hAnsi="Times New Roman"/>
          <w:b/>
          <w:sz w:val="24"/>
          <w:szCs w:val="24"/>
        </w:rPr>
      </w:pPr>
    </w:p>
    <w:p w:rsidR="00BF7CF7" w:rsidRDefault="00BF7CF7" w:rsidP="00BF7CF7">
      <w:pPr>
        <w:pStyle w:val="Akapitzlist"/>
        <w:ind w:left="1440"/>
        <w:rPr>
          <w:rFonts w:ascii="Times New Roman" w:hAnsi="Times New Roman"/>
          <w:b/>
          <w:sz w:val="24"/>
          <w:szCs w:val="24"/>
        </w:rPr>
      </w:pPr>
    </w:p>
    <w:p w:rsidR="00BF7CF7" w:rsidRPr="00BF7CF7" w:rsidRDefault="00BF7CF7" w:rsidP="00BF7CF7">
      <w:pPr>
        <w:pStyle w:val="Akapitzlist"/>
        <w:ind w:left="1440"/>
        <w:rPr>
          <w:rFonts w:ascii="Times New Roman" w:hAnsi="Times New Roman"/>
          <w:b/>
          <w:sz w:val="24"/>
          <w:szCs w:val="24"/>
        </w:rPr>
      </w:pPr>
    </w:p>
    <w:p w:rsidR="00F52DE9" w:rsidRDefault="009A73DA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ab/>
        <w:t xml:space="preserve">PUNKTACJA </w:t>
      </w:r>
      <w:r w:rsidR="00F52DE9" w:rsidRPr="00F52DE9">
        <w:rPr>
          <w:b/>
          <w:sz w:val="24"/>
          <w:szCs w:val="24"/>
        </w:rPr>
        <w:t xml:space="preserve"> ZŁOŻONYCH OFERT</w:t>
      </w:r>
      <w:r w:rsidR="00F52DE9">
        <w:rPr>
          <w:b/>
          <w:sz w:val="24"/>
          <w:szCs w:val="24"/>
        </w:rPr>
        <w:t>:</w:t>
      </w:r>
    </w:p>
    <w:p w:rsidR="009A73DA" w:rsidRDefault="00F52DE9" w:rsidP="00C21D4B">
      <w:pPr>
        <w:pStyle w:val="Akapitzlist"/>
        <w:numPr>
          <w:ilvl w:val="0"/>
          <w:numId w:val="1"/>
        </w:numPr>
        <w:spacing w:after="0"/>
        <w:rPr>
          <w:b/>
          <w:color w:val="00B0F0"/>
          <w:sz w:val="24"/>
          <w:szCs w:val="24"/>
        </w:rPr>
      </w:pPr>
      <w:r w:rsidRPr="00F52DE9">
        <w:rPr>
          <w:b/>
          <w:color w:val="00B0F0"/>
          <w:sz w:val="24"/>
          <w:szCs w:val="24"/>
        </w:rPr>
        <w:t>Oferta nr 1</w:t>
      </w:r>
    </w:p>
    <w:p w:rsidR="00F52DE9" w:rsidRPr="00F52DE9" w:rsidRDefault="00F52DE9" w:rsidP="009A73DA">
      <w:pPr>
        <w:pStyle w:val="Akapitzlist"/>
        <w:spacing w:after="0"/>
        <w:rPr>
          <w:b/>
          <w:color w:val="00B0F0"/>
          <w:sz w:val="24"/>
          <w:szCs w:val="24"/>
        </w:rPr>
      </w:pPr>
      <w:r w:rsidRPr="00F52DE9">
        <w:rPr>
          <w:b/>
          <w:color w:val="00B0F0"/>
          <w:sz w:val="24"/>
          <w:szCs w:val="24"/>
        </w:rPr>
        <w:t xml:space="preserve">- zadanie nr </w:t>
      </w:r>
      <w:r w:rsidR="00880C70">
        <w:rPr>
          <w:b/>
          <w:color w:val="00B0F0"/>
          <w:sz w:val="24"/>
          <w:szCs w:val="24"/>
        </w:rPr>
        <w:t>1</w:t>
      </w:r>
    </w:p>
    <w:p w:rsidR="00F52DE9" w:rsidRDefault="00BF7CF7" w:rsidP="00F52DE9">
      <w:pPr>
        <w:pStyle w:val="Akapitzlist"/>
        <w:rPr>
          <w:b/>
          <w:sz w:val="24"/>
          <w:szCs w:val="24"/>
        </w:rPr>
      </w:pPr>
      <w:r>
        <w:rPr>
          <w:b/>
          <w:sz w:val="24"/>
          <w:szCs w:val="24"/>
        </w:rPr>
        <w:t>kryterium „cena”- 95</w:t>
      </w:r>
      <w:r w:rsidR="00F52DE9">
        <w:rPr>
          <w:b/>
          <w:sz w:val="24"/>
          <w:szCs w:val="24"/>
        </w:rPr>
        <w:t>,00%+ kryterium „termin dostaw</w:t>
      </w:r>
      <w:r>
        <w:rPr>
          <w:b/>
          <w:sz w:val="24"/>
          <w:szCs w:val="24"/>
        </w:rPr>
        <w:t xml:space="preserve"> na cito</w:t>
      </w:r>
      <w:r w:rsidR="00F52DE9">
        <w:rPr>
          <w:b/>
          <w:sz w:val="24"/>
          <w:szCs w:val="24"/>
        </w:rPr>
        <w:t>”-</w:t>
      </w:r>
      <w:r w:rsidR="0036313D">
        <w:rPr>
          <w:b/>
          <w:sz w:val="24"/>
          <w:szCs w:val="24"/>
        </w:rPr>
        <w:t xml:space="preserve"> 0</w:t>
      </w:r>
      <w:r>
        <w:rPr>
          <w:b/>
          <w:sz w:val="24"/>
          <w:szCs w:val="24"/>
        </w:rPr>
        <w:t>,</w:t>
      </w:r>
      <w:r w:rsidR="00F52DE9">
        <w:rPr>
          <w:b/>
          <w:sz w:val="24"/>
          <w:szCs w:val="24"/>
        </w:rPr>
        <w:t>00%</w:t>
      </w:r>
      <w:r>
        <w:rPr>
          <w:b/>
          <w:sz w:val="24"/>
          <w:szCs w:val="24"/>
        </w:rPr>
        <w:t xml:space="preserve"> </w:t>
      </w:r>
      <w:r w:rsidR="00F52DE9">
        <w:rPr>
          <w:b/>
          <w:sz w:val="24"/>
          <w:szCs w:val="24"/>
        </w:rPr>
        <w:t xml:space="preserve">- łącznie – </w:t>
      </w:r>
      <w:r w:rsidR="0036313D">
        <w:rPr>
          <w:b/>
          <w:sz w:val="24"/>
          <w:szCs w:val="24"/>
        </w:rPr>
        <w:t>95</w:t>
      </w:r>
      <w:r w:rsidR="00F52DE9">
        <w:rPr>
          <w:b/>
          <w:sz w:val="24"/>
          <w:szCs w:val="24"/>
        </w:rPr>
        <w:t>,</w:t>
      </w:r>
      <w:r w:rsidR="0036313D">
        <w:rPr>
          <w:b/>
          <w:sz w:val="24"/>
          <w:szCs w:val="24"/>
        </w:rPr>
        <w:t>00</w:t>
      </w:r>
      <w:r w:rsidR="00F52DE9">
        <w:rPr>
          <w:b/>
          <w:sz w:val="24"/>
          <w:szCs w:val="24"/>
        </w:rPr>
        <w:t>%</w:t>
      </w:r>
    </w:p>
    <w:p w:rsidR="00F25B03" w:rsidRDefault="00F25B03" w:rsidP="00F52DE9">
      <w:pPr>
        <w:pStyle w:val="Akapitzlist"/>
        <w:rPr>
          <w:b/>
          <w:sz w:val="24"/>
          <w:szCs w:val="24"/>
        </w:rPr>
      </w:pPr>
    </w:p>
    <w:p w:rsidR="009A73DA" w:rsidRDefault="00F52DE9" w:rsidP="00F52DE9">
      <w:pPr>
        <w:pStyle w:val="Akapitzlist"/>
        <w:numPr>
          <w:ilvl w:val="0"/>
          <w:numId w:val="1"/>
        </w:numPr>
        <w:rPr>
          <w:b/>
          <w:color w:val="00B0F0"/>
          <w:sz w:val="24"/>
          <w:szCs w:val="24"/>
        </w:rPr>
      </w:pPr>
      <w:r w:rsidRPr="00F52DE9">
        <w:rPr>
          <w:b/>
          <w:color w:val="00B0F0"/>
          <w:sz w:val="24"/>
          <w:szCs w:val="24"/>
        </w:rPr>
        <w:t>Oferta nr 2</w:t>
      </w:r>
    </w:p>
    <w:p w:rsidR="00F52DE9" w:rsidRPr="00F52DE9" w:rsidRDefault="00F52DE9" w:rsidP="009A73DA">
      <w:pPr>
        <w:pStyle w:val="Akapitzlist"/>
        <w:rPr>
          <w:b/>
          <w:color w:val="00B0F0"/>
          <w:sz w:val="24"/>
          <w:szCs w:val="24"/>
        </w:rPr>
      </w:pPr>
      <w:r w:rsidRPr="00F52DE9">
        <w:rPr>
          <w:b/>
          <w:color w:val="00B0F0"/>
          <w:sz w:val="24"/>
          <w:szCs w:val="24"/>
        </w:rPr>
        <w:t xml:space="preserve">- zadanie nr </w:t>
      </w:r>
      <w:r w:rsidR="00880C70">
        <w:rPr>
          <w:b/>
          <w:color w:val="00B0F0"/>
          <w:sz w:val="24"/>
          <w:szCs w:val="24"/>
        </w:rPr>
        <w:t>1</w:t>
      </w:r>
    </w:p>
    <w:p w:rsidR="00F52DE9" w:rsidRDefault="00F52DE9" w:rsidP="00F52DE9">
      <w:pPr>
        <w:pStyle w:val="Akapitzlist"/>
        <w:rPr>
          <w:b/>
          <w:sz w:val="24"/>
          <w:szCs w:val="24"/>
        </w:rPr>
      </w:pPr>
      <w:r w:rsidRPr="00F52DE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kryterium „cena”- </w:t>
      </w:r>
      <w:r w:rsidR="00BF7CF7">
        <w:rPr>
          <w:b/>
          <w:sz w:val="24"/>
          <w:szCs w:val="24"/>
        </w:rPr>
        <w:t>77</w:t>
      </w:r>
      <w:r>
        <w:rPr>
          <w:b/>
          <w:sz w:val="24"/>
          <w:szCs w:val="24"/>
        </w:rPr>
        <w:t>,</w:t>
      </w:r>
      <w:r w:rsidR="00BF7CF7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5%+ kryterium „termin dostaw</w:t>
      </w:r>
      <w:r w:rsidR="00BF7CF7">
        <w:rPr>
          <w:b/>
          <w:sz w:val="24"/>
          <w:szCs w:val="24"/>
        </w:rPr>
        <w:t xml:space="preserve"> na cito</w:t>
      </w:r>
      <w:r>
        <w:rPr>
          <w:b/>
          <w:sz w:val="24"/>
          <w:szCs w:val="24"/>
        </w:rPr>
        <w:t xml:space="preserve">”- 5,00%- łącznie – </w:t>
      </w:r>
      <w:r w:rsidR="00BF7CF7">
        <w:rPr>
          <w:b/>
          <w:sz w:val="24"/>
          <w:szCs w:val="24"/>
        </w:rPr>
        <w:t>82</w:t>
      </w:r>
      <w:r>
        <w:rPr>
          <w:b/>
          <w:sz w:val="24"/>
          <w:szCs w:val="24"/>
        </w:rPr>
        <w:t>,</w:t>
      </w:r>
      <w:r w:rsidR="00BF7CF7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5%</w:t>
      </w:r>
    </w:p>
    <w:p w:rsidR="00F25B03" w:rsidRDefault="00F25B03" w:rsidP="00F52DE9">
      <w:pPr>
        <w:pStyle w:val="Akapitzlist"/>
        <w:rPr>
          <w:b/>
          <w:sz w:val="24"/>
          <w:szCs w:val="24"/>
        </w:rPr>
      </w:pPr>
    </w:p>
    <w:p w:rsidR="009A73DA" w:rsidRDefault="009A73DA">
      <w:pPr>
        <w:rPr>
          <w:b/>
          <w:sz w:val="24"/>
          <w:szCs w:val="24"/>
        </w:rPr>
      </w:pPr>
      <w:r w:rsidRPr="009A73DA">
        <w:rPr>
          <w:b/>
          <w:sz w:val="24"/>
          <w:szCs w:val="24"/>
        </w:rPr>
        <w:t xml:space="preserve">WYKAZ WYKONAWCÓW, których oferty zostały przez Zamawiającego  ocenione najwyżej: </w:t>
      </w:r>
    </w:p>
    <w:p w:rsidR="00BF7CF7" w:rsidRPr="00BF7CF7" w:rsidRDefault="009A73DA" w:rsidP="00BF7CF7">
      <w:pPr>
        <w:pStyle w:val="Akapitzlist"/>
        <w:numPr>
          <w:ilvl w:val="0"/>
          <w:numId w:val="1"/>
        </w:numPr>
        <w:rPr>
          <w:rFonts w:ascii="Times New Roman" w:hAnsi="Times New Roman"/>
          <w:b/>
          <w:sz w:val="24"/>
          <w:szCs w:val="24"/>
          <w:lang w:eastAsia="en-US"/>
        </w:rPr>
      </w:pPr>
      <w:r w:rsidRPr="00BF7CF7">
        <w:rPr>
          <w:b/>
          <w:sz w:val="24"/>
          <w:szCs w:val="24"/>
        </w:rPr>
        <w:t xml:space="preserve">W zakresie zadania nr 1: </w:t>
      </w:r>
      <w:r w:rsidR="00BF7CF7" w:rsidRPr="00BF7CF7">
        <w:rPr>
          <w:b/>
          <w:sz w:val="24"/>
          <w:szCs w:val="24"/>
        </w:rPr>
        <w:t>OFERTA NR 1</w:t>
      </w:r>
      <w:r w:rsidRPr="00BF7CF7">
        <w:rPr>
          <w:b/>
          <w:sz w:val="24"/>
          <w:szCs w:val="24"/>
        </w:rPr>
        <w:t xml:space="preserve">: </w:t>
      </w:r>
      <w:r w:rsidR="00BF7CF7" w:rsidRPr="00BF7CF7">
        <w:rPr>
          <w:rFonts w:ascii="Times New Roman" w:hAnsi="Times New Roman"/>
          <w:b/>
          <w:sz w:val="24"/>
          <w:szCs w:val="24"/>
          <w:lang w:eastAsia="en-US"/>
        </w:rPr>
        <w:t>GOMI Mirosław Opiela</w:t>
      </w:r>
    </w:p>
    <w:p w:rsidR="009A73DA" w:rsidRPr="00B64E26" w:rsidRDefault="00BF7CF7" w:rsidP="00BF7CF7">
      <w:pPr>
        <w:ind w:left="3540"/>
        <w:rPr>
          <w:rFonts w:asciiTheme="minorHAnsi" w:hAnsiTheme="minorHAnsi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 xml:space="preserve">      </w:t>
      </w:r>
      <w:r w:rsidRPr="00BF7CF7">
        <w:rPr>
          <w:rFonts w:ascii="Times New Roman" w:hAnsi="Times New Roman"/>
          <w:sz w:val="24"/>
          <w:szCs w:val="24"/>
          <w:lang w:eastAsia="en-US"/>
        </w:rPr>
        <w:t xml:space="preserve">ul. </w:t>
      </w:r>
      <w:proofErr w:type="spellStart"/>
      <w:r w:rsidRPr="00BF7CF7">
        <w:rPr>
          <w:rFonts w:ascii="Times New Roman" w:hAnsi="Times New Roman"/>
          <w:sz w:val="24"/>
          <w:szCs w:val="24"/>
          <w:lang w:eastAsia="en-US"/>
        </w:rPr>
        <w:t>Jabłoniecka</w:t>
      </w:r>
      <w:proofErr w:type="spellEnd"/>
      <w:r w:rsidRPr="00BF7CF7">
        <w:rPr>
          <w:rFonts w:ascii="Times New Roman" w:hAnsi="Times New Roman"/>
          <w:sz w:val="24"/>
          <w:szCs w:val="24"/>
          <w:lang w:eastAsia="en-US"/>
        </w:rPr>
        <w:t xml:space="preserve"> 10, 34-600 Limanowa</w:t>
      </w:r>
    </w:p>
    <w:p w:rsidR="009A73DA" w:rsidRPr="009A73DA" w:rsidRDefault="009A73DA" w:rsidP="009A73DA">
      <w:pPr>
        <w:pStyle w:val="Akapitzlist"/>
        <w:numPr>
          <w:ilvl w:val="0"/>
          <w:numId w:val="1"/>
        </w:numPr>
        <w:spacing w:after="0"/>
        <w:rPr>
          <w:rFonts w:asciiTheme="minorHAnsi" w:hAnsiTheme="minorHAnsi"/>
          <w:lang w:eastAsia="en-US"/>
        </w:rPr>
      </w:pPr>
      <w:r w:rsidRPr="009A73DA">
        <w:rPr>
          <w:b/>
          <w:sz w:val="24"/>
          <w:szCs w:val="24"/>
        </w:rPr>
        <w:t>W zakresie zadania nr 2</w:t>
      </w:r>
      <w:r w:rsidR="00BF7CF7">
        <w:rPr>
          <w:b/>
          <w:sz w:val="24"/>
          <w:szCs w:val="24"/>
        </w:rPr>
        <w:t xml:space="preserve"> i 3</w:t>
      </w:r>
      <w:r w:rsidRPr="009A73DA">
        <w:rPr>
          <w:b/>
          <w:sz w:val="24"/>
          <w:szCs w:val="24"/>
        </w:rPr>
        <w:t>:</w:t>
      </w:r>
      <w:r w:rsidR="00BF7CF7">
        <w:rPr>
          <w:b/>
          <w:sz w:val="24"/>
          <w:szCs w:val="24"/>
        </w:rPr>
        <w:t xml:space="preserve"> brak ofert – postępowanie unieważnione</w:t>
      </w:r>
    </w:p>
    <w:p w:rsidR="00B64E26" w:rsidRDefault="00B64E26" w:rsidP="009A73DA">
      <w:pPr>
        <w:rPr>
          <w:rFonts w:asciiTheme="minorHAnsi" w:hAnsiTheme="minorHAnsi"/>
          <w:lang w:eastAsia="en-US"/>
        </w:rPr>
      </w:pPr>
    </w:p>
    <w:p w:rsidR="007D3798" w:rsidRDefault="00B64E26" w:rsidP="009A73DA">
      <w:pPr>
        <w:rPr>
          <w:rFonts w:asciiTheme="minorHAnsi" w:hAnsiTheme="minorHAnsi"/>
          <w:lang w:eastAsia="en-US"/>
        </w:rPr>
      </w:pPr>
      <w:r>
        <w:rPr>
          <w:rFonts w:asciiTheme="minorHAnsi" w:hAnsiTheme="minorHAnsi"/>
          <w:lang w:eastAsia="en-US"/>
        </w:rPr>
        <w:t>Warszawa, dnia 2</w:t>
      </w:r>
      <w:r w:rsidR="00BF7CF7">
        <w:rPr>
          <w:rFonts w:asciiTheme="minorHAnsi" w:hAnsiTheme="minorHAnsi"/>
          <w:lang w:eastAsia="en-US"/>
        </w:rPr>
        <w:t>4</w:t>
      </w:r>
      <w:r>
        <w:rPr>
          <w:rFonts w:asciiTheme="minorHAnsi" w:hAnsiTheme="minorHAnsi"/>
          <w:lang w:eastAsia="en-US"/>
        </w:rPr>
        <w:t>.0</w:t>
      </w:r>
      <w:r w:rsidR="00BF7CF7">
        <w:rPr>
          <w:rFonts w:asciiTheme="minorHAnsi" w:hAnsiTheme="minorHAnsi"/>
          <w:lang w:eastAsia="en-US"/>
        </w:rPr>
        <w:t>7</w:t>
      </w:r>
      <w:r>
        <w:rPr>
          <w:rFonts w:asciiTheme="minorHAnsi" w:hAnsiTheme="minorHAnsi"/>
          <w:lang w:eastAsia="en-US"/>
        </w:rPr>
        <w:t>.201</w:t>
      </w:r>
      <w:r w:rsidR="00BF7CF7">
        <w:rPr>
          <w:rFonts w:asciiTheme="minorHAnsi" w:hAnsiTheme="minorHAnsi"/>
          <w:lang w:eastAsia="en-US"/>
        </w:rPr>
        <w:t>9</w:t>
      </w:r>
      <w:r>
        <w:rPr>
          <w:rFonts w:asciiTheme="minorHAnsi" w:hAnsiTheme="minorHAnsi"/>
          <w:lang w:eastAsia="en-US"/>
        </w:rPr>
        <w:t xml:space="preserve"> r. </w:t>
      </w:r>
    </w:p>
    <w:p w:rsidR="007D3798" w:rsidRPr="007D3798" w:rsidRDefault="007D3798" w:rsidP="007D3798">
      <w:pPr>
        <w:rPr>
          <w:rFonts w:asciiTheme="minorHAnsi" w:hAnsiTheme="minorHAnsi"/>
          <w:lang w:eastAsia="en-US"/>
        </w:rPr>
      </w:pPr>
    </w:p>
    <w:p w:rsidR="007D3798" w:rsidRDefault="007D3798" w:rsidP="007D3798">
      <w:pPr>
        <w:rPr>
          <w:rFonts w:asciiTheme="minorHAnsi" w:hAnsiTheme="minorHAnsi"/>
          <w:lang w:eastAsia="en-US"/>
        </w:rPr>
      </w:pPr>
    </w:p>
    <w:p w:rsidR="007D3798" w:rsidRDefault="007D3798" w:rsidP="007D3798">
      <w:pPr>
        <w:tabs>
          <w:tab w:val="left" w:pos="7785"/>
        </w:tabs>
        <w:rPr>
          <w:rFonts w:asciiTheme="minorHAnsi" w:hAnsiTheme="minorHAnsi"/>
          <w:lang w:eastAsia="en-US"/>
        </w:rPr>
      </w:pPr>
      <w:r>
        <w:rPr>
          <w:rFonts w:asciiTheme="minorHAnsi" w:hAnsiTheme="minorHAnsi"/>
          <w:lang w:eastAsia="en-US"/>
        </w:rPr>
        <w:tab/>
      </w:r>
      <w:r>
        <w:rPr>
          <w:rFonts w:asciiTheme="minorHAnsi" w:hAnsiTheme="minorHAnsi"/>
          <w:lang w:eastAsia="en-US"/>
        </w:rPr>
        <w:tab/>
      </w:r>
      <w:r>
        <w:rPr>
          <w:rFonts w:asciiTheme="minorHAnsi" w:hAnsiTheme="minorHAnsi"/>
          <w:lang w:eastAsia="en-US"/>
        </w:rPr>
        <w:tab/>
        <w:t>DYREKTOR</w:t>
      </w:r>
    </w:p>
    <w:p w:rsidR="007D3798" w:rsidRPr="007D3798" w:rsidRDefault="007D3798" w:rsidP="007D3798">
      <w:pPr>
        <w:tabs>
          <w:tab w:val="left" w:pos="7785"/>
        </w:tabs>
        <w:rPr>
          <w:rFonts w:asciiTheme="minorHAnsi" w:hAnsiTheme="minorHAnsi"/>
          <w:lang w:eastAsia="en-US"/>
        </w:rPr>
      </w:pPr>
      <w:r>
        <w:rPr>
          <w:rFonts w:asciiTheme="minorHAnsi" w:hAnsiTheme="minorHAnsi"/>
          <w:lang w:eastAsia="en-US"/>
        </w:rPr>
        <w:tab/>
      </w:r>
      <w:r w:rsidR="00D02094">
        <w:rPr>
          <w:rFonts w:asciiTheme="minorHAnsi" w:hAnsiTheme="minorHAnsi"/>
          <w:lang w:eastAsia="en-US"/>
        </w:rPr>
        <w:t xml:space="preserve"> </w:t>
      </w:r>
      <w:r>
        <w:rPr>
          <w:rFonts w:asciiTheme="minorHAnsi" w:hAnsiTheme="minorHAnsi"/>
          <w:lang w:eastAsia="en-US"/>
        </w:rPr>
        <w:t>ALINA CHRABOŁ - SURA</w:t>
      </w:r>
    </w:p>
    <w:sectPr w:rsidR="007D3798" w:rsidRPr="007D3798" w:rsidSect="00537FC6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1C74" w:rsidRDefault="000C1C74" w:rsidP="002B5EF9">
      <w:pPr>
        <w:spacing w:after="0" w:line="240" w:lineRule="auto"/>
      </w:pPr>
      <w:r>
        <w:separator/>
      </w:r>
    </w:p>
  </w:endnote>
  <w:endnote w:type="continuationSeparator" w:id="0">
    <w:p w:rsidR="000C1C74" w:rsidRDefault="000C1C74" w:rsidP="002B5E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248141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:rsidR="00CF04D3" w:rsidRDefault="00CF04D3">
            <w:pPr>
              <w:pStyle w:val="Stopka"/>
              <w:jc w:val="right"/>
            </w:pPr>
            <w:r>
              <w:t xml:space="preserve">Strona </w:t>
            </w:r>
            <w:r w:rsidR="001B549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1B5495">
              <w:rPr>
                <w:b/>
                <w:sz w:val="24"/>
                <w:szCs w:val="24"/>
              </w:rPr>
              <w:fldChar w:fldCharType="separate"/>
            </w:r>
            <w:r w:rsidR="00D02094">
              <w:rPr>
                <w:b/>
                <w:noProof/>
              </w:rPr>
              <w:t>2</w:t>
            </w:r>
            <w:r w:rsidR="001B5495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1B549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1B5495">
              <w:rPr>
                <w:b/>
                <w:sz w:val="24"/>
                <w:szCs w:val="24"/>
              </w:rPr>
              <w:fldChar w:fldCharType="separate"/>
            </w:r>
            <w:r w:rsidR="00D02094">
              <w:rPr>
                <w:b/>
                <w:noProof/>
              </w:rPr>
              <w:t>2</w:t>
            </w:r>
            <w:r w:rsidR="001B5495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CF04D3" w:rsidRDefault="00CF04D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1C74" w:rsidRDefault="000C1C74" w:rsidP="002B5EF9">
      <w:pPr>
        <w:spacing w:after="0" w:line="240" w:lineRule="auto"/>
      </w:pPr>
      <w:r>
        <w:separator/>
      </w:r>
    </w:p>
  </w:footnote>
  <w:footnote w:type="continuationSeparator" w:id="0">
    <w:p w:rsidR="000C1C74" w:rsidRDefault="000C1C74" w:rsidP="002B5E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74204"/>
    <w:multiLevelType w:val="hybridMultilevel"/>
    <w:tmpl w:val="CCA8BD4E"/>
    <w:lvl w:ilvl="0" w:tplc="04150001">
      <w:start w:val="3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58697F"/>
    <w:multiLevelType w:val="hybridMultilevel"/>
    <w:tmpl w:val="BAC4A280"/>
    <w:lvl w:ilvl="0" w:tplc="83721016">
      <w:start w:val="39"/>
      <w:numFmt w:val="bullet"/>
      <w:lvlText w:val="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BEB55DE"/>
    <w:multiLevelType w:val="hybridMultilevel"/>
    <w:tmpl w:val="5D76D8A4"/>
    <w:lvl w:ilvl="0" w:tplc="6FCECD7A">
      <w:start w:val="39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AC43E21"/>
    <w:multiLevelType w:val="hybridMultilevel"/>
    <w:tmpl w:val="6CF0CD7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7FC6"/>
    <w:rsid w:val="000C1C74"/>
    <w:rsid w:val="001B5495"/>
    <w:rsid w:val="001C7221"/>
    <w:rsid w:val="002B5EF9"/>
    <w:rsid w:val="003053FC"/>
    <w:rsid w:val="0036313D"/>
    <w:rsid w:val="003B2A2A"/>
    <w:rsid w:val="004109A2"/>
    <w:rsid w:val="004B4032"/>
    <w:rsid w:val="00537FC6"/>
    <w:rsid w:val="00595E4F"/>
    <w:rsid w:val="00610D91"/>
    <w:rsid w:val="006B34B7"/>
    <w:rsid w:val="006F6255"/>
    <w:rsid w:val="0074066D"/>
    <w:rsid w:val="007D3798"/>
    <w:rsid w:val="00880C70"/>
    <w:rsid w:val="008948C8"/>
    <w:rsid w:val="008C0C61"/>
    <w:rsid w:val="0091136A"/>
    <w:rsid w:val="009A73DA"/>
    <w:rsid w:val="00A020AE"/>
    <w:rsid w:val="00AE3E9D"/>
    <w:rsid w:val="00B64E26"/>
    <w:rsid w:val="00BF08FF"/>
    <w:rsid w:val="00BF7CF7"/>
    <w:rsid w:val="00C21D4B"/>
    <w:rsid w:val="00CF04D3"/>
    <w:rsid w:val="00D02094"/>
    <w:rsid w:val="00D53B7F"/>
    <w:rsid w:val="00DA48FF"/>
    <w:rsid w:val="00DE7CDF"/>
    <w:rsid w:val="00E66E2A"/>
    <w:rsid w:val="00F25B03"/>
    <w:rsid w:val="00F52DE9"/>
    <w:rsid w:val="00FA0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7FC6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37F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F52DE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2B5E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B5EF9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5E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5EF9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07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E505A5-6C4E-45A4-A091-C26D0533C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206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joanna.szewczyk</cp:lastModifiedBy>
  <cp:revision>10</cp:revision>
  <cp:lastPrinted>2019-07-23T10:17:00Z</cp:lastPrinted>
  <dcterms:created xsi:type="dcterms:W3CDTF">2019-07-23T08:02:00Z</dcterms:created>
  <dcterms:modified xsi:type="dcterms:W3CDTF">2019-07-23T10:20:00Z</dcterms:modified>
</cp:coreProperties>
</file>