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5B5" w:rsidRPr="00DE25B5" w:rsidRDefault="00DE25B5" w:rsidP="00C009E4">
      <w:pPr>
        <w:spacing w:after="0" w:line="240" w:lineRule="auto"/>
        <w:rPr>
          <w:b/>
          <w:sz w:val="20"/>
          <w:szCs w:val="20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E25B5">
        <w:rPr>
          <w:b/>
          <w:sz w:val="20"/>
          <w:szCs w:val="20"/>
        </w:rPr>
        <w:t xml:space="preserve">Załącznik nr 1 do Zawiadomienia o wyborze oferty najkorzystniejszej </w:t>
      </w:r>
    </w:p>
    <w:p w:rsidR="00DE25B5" w:rsidRPr="00DE25B5" w:rsidRDefault="00DE25B5" w:rsidP="00C009E4">
      <w:pPr>
        <w:spacing w:after="0" w:line="240" w:lineRule="auto"/>
        <w:rPr>
          <w:sz w:val="20"/>
          <w:szCs w:val="20"/>
        </w:rPr>
      </w:pPr>
    </w:p>
    <w:p w:rsidR="00C009E4" w:rsidRDefault="00893CF2" w:rsidP="00C009E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NR SPRAWY: 16/ZP/2019</w:t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 w:rsidR="00F16DB5">
        <w:rPr>
          <w:b/>
          <w:sz w:val="24"/>
          <w:szCs w:val="24"/>
        </w:rPr>
        <w:tab/>
      </w:r>
      <w:r>
        <w:rPr>
          <w:sz w:val="24"/>
          <w:szCs w:val="24"/>
        </w:rPr>
        <w:t>Warszawa, dnia 09.09.2019</w:t>
      </w:r>
      <w:r w:rsidR="00F16DB5" w:rsidRPr="00F16DB5">
        <w:rPr>
          <w:sz w:val="24"/>
          <w:szCs w:val="24"/>
        </w:rPr>
        <w:t xml:space="preserve"> r.</w:t>
      </w:r>
      <w:r w:rsidR="00F16DB5">
        <w:rPr>
          <w:b/>
          <w:sz w:val="24"/>
          <w:szCs w:val="24"/>
        </w:rPr>
        <w:t xml:space="preserve"> </w:t>
      </w:r>
    </w:p>
    <w:p w:rsidR="00C009E4" w:rsidRDefault="00893CF2" w:rsidP="00724798">
      <w:pPr>
        <w:spacing w:after="120" w:line="240" w:lineRule="auto"/>
        <w:rPr>
          <w:rFonts w:cs="Tahoma"/>
          <w:b/>
          <w:snapToGrid w:val="0"/>
          <w:sz w:val="28"/>
          <w:szCs w:val="28"/>
        </w:rPr>
      </w:pPr>
      <w:r>
        <w:rPr>
          <w:sz w:val="24"/>
          <w:szCs w:val="24"/>
        </w:rPr>
        <w:t>Przetarg nieograniczony</w:t>
      </w:r>
      <w:r w:rsidR="00C009E4">
        <w:rPr>
          <w:sz w:val="24"/>
          <w:szCs w:val="24"/>
        </w:rPr>
        <w:t xml:space="preserve">: </w:t>
      </w:r>
      <w:r>
        <w:rPr>
          <w:rFonts w:cs="Tahoma"/>
          <w:b/>
          <w:snapToGrid w:val="0"/>
          <w:sz w:val="24"/>
          <w:szCs w:val="24"/>
        </w:rPr>
        <w:t>DOSTAWA SZCZEPIONEK- 12</w:t>
      </w:r>
      <w:r w:rsidR="00C009E4" w:rsidRPr="00AC7C1A">
        <w:rPr>
          <w:rFonts w:cs="Tahoma"/>
          <w:b/>
          <w:snapToGrid w:val="0"/>
          <w:sz w:val="24"/>
          <w:szCs w:val="24"/>
        </w:rPr>
        <w:t xml:space="preserve"> zadań</w:t>
      </w:r>
      <w:r w:rsidR="00C009E4">
        <w:rPr>
          <w:rFonts w:cs="Tahoma"/>
          <w:b/>
          <w:snapToGrid w:val="0"/>
          <w:sz w:val="28"/>
          <w:szCs w:val="28"/>
        </w:rPr>
        <w:t xml:space="preserve">. </w:t>
      </w:r>
    </w:p>
    <w:p w:rsidR="00C009E4" w:rsidRDefault="00AC7C1A" w:rsidP="00C009E4">
      <w:pPr>
        <w:spacing w:after="0" w:line="240" w:lineRule="auto"/>
        <w:jc w:val="center"/>
        <w:rPr>
          <w:rFonts w:cs="Tahoma"/>
          <w:b/>
          <w:snapToGrid w:val="0"/>
          <w:sz w:val="28"/>
          <w:szCs w:val="28"/>
          <w:u w:val="single"/>
        </w:rPr>
      </w:pPr>
      <w:r w:rsidRPr="00AC7C1A">
        <w:rPr>
          <w:rFonts w:cs="Tahoma"/>
          <w:b/>
          <w:snapToGrid w:val="0"/>
          <w:sz w:val="28"/>
          <w:szCs w:val="28"/>
          <w:u w:val="single"/>
        </w:rPr>
        <w:t>PUNKTACJA</w:t>
      </w:r>
    </w:p>
    <w:p w:rsidR="004C58EE" w:rsidRDefault="004C58EE" w:rsidP="00C009E4">
      <w:pPr>
        <w:pStyle w:val="Tytu"/>
        <w:jc w:val="left"/>
        <w:rPr>
          <w:rFonts w:ascii="Calibri" w:hAnsi="Calibri" w:cs="Tahoma"/>
          <w:sz w:val="22"/>
          <w:szCs w:val="22"/>
        </w:rPr>
      </w:pPr>
    </w:p>
    <w:tbl>
      <w:tblPr>
        <w:tblStyle w:val="Tabela-Siatka"/>
        <w:tblW w:w="14142" w:type="dxa"/>
        <w:tblLayout w:type="fixed"/>
        <w:tblLook w:val="04A0"/>
      </w:tblPr>
      <w:tblGrid>
        <w:gridCol w:w="817"/>
        <w:gridCol w:w="4961"/>
        <w:gridCol w:w="2127"/>
        <w:gridCol w:w="2409"/>
        <w:gridCol w:w="2268"/>
        <w:gridCol w:w="1560"/>
      </w:tblGrid>
      <w:tr w:rsidR="00392890" w:rsidTr="002F39E8">
        <w:trPr>
          <w:trHeight w:val="8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Nr</w:t>
            </w:r>
          </w:p>
          <w:p w:rsidR="00392890" w:rsidRPr="00392890" w:rsidRDefault="00392890" w:rsidP="002F39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</w:t>
            </w:r>
            <w:r w:rsidRPr="00392890">
              <w:rPr>
                <w:b/>
                <w:sz w:val="20"/>
                <w:szCs w:val="20"/>
              </w:rPr>
              <w:t>ferty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Nazwa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92890">
              <w:rPr>
                <w:b/>
                <w:sz w:val="20"/>
                <w:szCs w:val="20"/>
              </w:rPr>
              <w:t>i adres Wykonawcy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„cena”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„czas realizacji”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Punkty w kryterium</w:t>
            </w:r>
          </w:p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„wymiana szczepionek”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2890" w:rsidRPr="00392890" w:rsidRDefault="00392890" w:rsidP="00392890">
            <w:pPr>
              <w:jc w:val="center"/>
              <w:rPr>
                <w:b/>
                <w:sz w:val="20"/>
                <w:szCs w:val="20"/>
              </w:rPr>
            </w:pPr>
            <w:r w:rsidRPr="00392890">
              <w:rPr>
                <w:b/>
                <w:sz w:val="20"/>
                <w:szCs w:val="20"/>
              </w:rPr>
              <w:t>Łączna ilość punktów</w:t>
            </w:r>
          </w:p>
        </w:tc>
      </w:tr>
      <w:tr w:rsidR="002F39E8" w:rsidRPr="002F39E8" w:rsidTr="002F39E8">
        <w:trPr>
          <w:trHeight w:val="1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39E8" w:rsidRPr="002F39E8" w:rsidRDefault="002F39E8" w:rsidP="00392890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F39E8" w:rsidRPr="002F39E8" w:rsidRDefault="002F39E8" w:rsidP="00392890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39E8" w:rsidRPr="002F39E8" w:rsidRDefault="002F39E8" w:rsidP="00392890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39E8" w:rsidRPr="002F39E8" w:rsidRDefault="002F39E8" w:rsidP="00392890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39E8" w:rsidRPr="002F39E8" w:rsidRDefault="002F39E8" w:rsidP="00392890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39E8" w:rsidRPr="002F39E8" w:rsidRDefault="002F39E8" w:rsidP="00392890">
            <w:pPr>
              <w:jc w:val="center"/>
              <w:rPr>
                <w:b/>
                <w:sz w:val="18"/>
                <w:szCs w:val="18"/>
              </w:rPr>
            </w:pPr>
            <w:r w:rsidRPr="002F39E8">
              <w:rPr>
                <w:b/>
                <w:sz w:val="18"/>
                <w:szCs w:val="18"/>
              </w:rPr>
              <w:t>6</w:t>
            </w:r>
          </w:p>
        </w:tc>
      </w:tr>
      <w:tr w:rsidR="00B77FA9" w:rsidTr="002F39E8">
        <w:trPr>
          <w:trHeight w:val="280"/>
        </w:trPr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77FA9" w:rsidRPr="001240E2" w:rsidRDefault="00B77FA9" w:rsidP="004C58EE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ZADANIE NR </w:t>
            </w:r>
            <w:r w:rsidR="00702F9B">
              <w:rPr>
                <w:b/>
                <w:sz w:val="18"/>
                <w:szCs w:val="18"/>
              </w:rPr>
              <w:t>1</w:t>
            </w:r>
          </w:p>
        </w:tc>
      </w:tr>
      <w:tr w:rsidR="00392890" w:rsidTr="00B77F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90" w:rsidRPr="004C58EE" w:rsidRDefault="00392890" w:rsidP="00B77FA9">
            <w:pPr>
              <w:jc w:val="center"/>
              <w:rPr>
                <w:b/>
                <w:sz w:val="20"/>
                <w:szCs w:val="20"/>
              </w:rPr>
            </w:pPr>
            <w:r w:rsidRPr="004C58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890" w:rsidRPr="00D41B48" w:rsidRDefault="00392890">
            <w:pPr>
              <w:rPr>
                <w:sz w:val="20"/>
                <w:szCs w:val="20"/>
                <w:lang w:val="en-US"/>
              </w:rPr>
            </w:pPr>
            <w:r w:rsidRPr="00D41B48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D41B48">
              <w:rPr>
                <w:sz w:val="20"/>
                <w:szCs w:val="20"/>
                <w:lang w:val="en-US"/>
              </w:rPr>
              <w:t xml:space="preserve">. </w:t>
            </w:r>
          </w:p>
          <w:p w:rsidR="00392890" w:rsidRDefault="00392890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B77FA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70 476,48 zł</w:t>
            </w:r>
          </w:p>
          <w:p w:rsidR="00392890" w:rsidRDefault="00B77FA9" w:rsidP="00B77F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</w:t>
            </w:r>
            <w:r w:rsidR="00766586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B77FA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392890" w:rsidRDefault="00B77FA9" w:rsidP="00B77F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</w:t>
            </w:r>
            <w:r w:rsidR="00766586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B77FA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392890" w:rsidRDefault="00B77FA9" w:rsidP="00B77F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  <w:r w:rsidR="00766586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90" w:rsidRPr="001240E2" w:rsidRDefault="00702F9B" w:rsidP="00B77FA9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6</w:t>
            </w:r>
            <w:r w:rsidR="00B77FA9">
              <w:rPr>
                <w:rFonts w:cs="Tahoma"/>
                <w:b/>
                <w:sz w:val="18"/>
                <w:szCs w:val="18"/>
              </w:rPr>
              <w:t>5,00</w:t>
            </w:r>
          </w:p>
        </w:tc>
      </w:tr>
      <w:tr w:rsidR="00702F9B" w:rsidTr="002F39E8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2F9B" w:rsidRPr="001240E2" w:rsidRDefault="00702F9B" w:rsidP="00726B15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2</w:t>
            </w:r>
          </w:p>
        </w:tc>
      </w:tr>
      <w:tr w:rsidR="00766586" w:rsidTr="00B77F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4C58EE" w:rsidRDefault="00766586" w:rsidP="00B77F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586" w:rsidRPr="00D41B48" w:rsidRDefault="00766586" w:rsidP="00726B15">
            <w:pPr>
              <w:rPr>
                <w:sz w:val="20"/>
                <w:szCs w:val="20"/>
                <w:lang w:val="en-US"/>
              </w:rPr>
            </w:pPr>
            <w:r w:rsidRPr="00D41B48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D41B48">
              <w:rPr>
                <w:sz w:val="20"/>
                <w:szCs w:val="20"/>
                <w:lang w:val="en-US"/>
              </w:rPr>
              <w:t xml:space="preserve">. </w:t>
            </w:r>
          </w:p>
          <w:p w:rsidR="00766586" w:rsidRDefault="00766586" w:rsidP="00726B15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726B15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90 751,10 zł</w:t>
            </w:r>
          </w:p>
          <w:p w:rsidR="00766586" w:rsidRDefault="00766586" w:rsidP="00726B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766586" w:rsidRDefault="00766586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766586" w:rsidRDefault="00766586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1240E2" w:rsidRDefault="00766586" w:rsidP="00726B1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65,00</w:t>
            </w:r>
          </w:p>
        </w:tc>
      </w:tr>
      <w:tr w:rsidR="00702F9B" w:rsidTr="002F39E8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F9B" w:rsidRPr="001240E2" w:rsidRDefault="00702F9B" w:rsidP="00B77FA9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3</w:t>
            </w:r>
          </w:p>
        </w:tc>
      </w:tr>
      <w:tr w:rsidR="00766586" w:rsidTr="00B77F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86" w:rsidRPr="004C58EE" w:rsidRDefault="00766586" w:rsidP="00B77F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586" w:rsidRPr="00B77FA9" w:rsidRDefault="00766586" w:rsidP="00B77FA9">
            <w:pPr>
              <w:rPr>
                <w:sz w:val="20"/>
                <w:szCs w:val="20"/>
                <w:lang w:val="en-US"/>
              </w:rPr>
            </w:pPr>
            <w:r w:rsidRPr="00B77FA9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B77FA9">
              <w:rPr>
                <w:sz w:val="20"/>
                <w:szCs w:val="20"/>
                <w:lang w:val="en-US"/>
              </w:rPr>
              <w:t xml:space="preserve">. </w:t>
            </w:r>
          </w:p>
          <w:p w:rsidR="00766586" w:rsidRDefault="00766586" w:rsidP="00B77FA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C31470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22 280,94 zł</w:t>
            </w:r>
          </w:p>
          <w:p w:rsidR="00766586" w:rsidRDefault="00766586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766586" w:rsidRDefault="00766586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766586" w:rsidRDefault="00766586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1240E2" w:rsidRDefault="00766586" w:rsidP="00C31470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65,00</w:t>
            </w:r>
          </w:p>
        </w:tc>
      </w:tr>
      <w:tr w:rsidR="00702F9B" w:rsidTr="002F39E8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F9B" w:rsidRDefault="00702F9B" w:rsidP="00702F9B">
            <w:pPr>
              <w:rPr>
                <w:rFonts w:cs="Tahoma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ZADANIE NR </w:t>
            </w:r>
            <w:r w:rsidR="00766586">
              <w:rPr>
                <w:b/>
                <w:sz w:val="18"/>
                <w:szCs w:val="18"/>
              </w:rPr>
              <w:t>5</w:t>
            </w:r>
          </w:p>
        </w:tc>
      </w:tr>
      <w:tr w:rsidR="00766586" w:rsidTr="00B77F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86" w:rsidRPr="004C58EE" w:rsidRDefault="00766586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586" w:rsidRPr="00B77FA9" w:rsidRDefault="00766586" w:rsidP="00726B15">
            <w:pPr>
              <w:rPr>
                <w:sz w:val="20"/>
                <w:szCs w:val="20"/>
                <w:lang w:val="en-US"/>
              </w:rPr>
            </w:pPr>
            <w:r w:rsidRPr="00B77FA9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B77FA9">
              <w:rPr>
                <w:sz w:val="20"/>
                <w:szCs w:val="20"/>
                <w:lang w:val="en-US"/>
              </w:rPr>
              <w:t xml:space="preserve">. </w:t>
            </w:r>
          </w:p>
          <w:p w:rsidR="00766586" w:rsidRDefault="00766586" w:rsidP="00726B15"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726B15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9 717,84 zł</w:t>
            </w:r>
          </w:p>
          <w:p w:rsidR="00766586" w:rsidRDefault="00766586" w:rsidP="00726B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766586" w:rsidRDefault="00766586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766586" w:rsidRDefault="00766586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1240E2" w:rsidRDefault="00766586" w:rsidP="00726B15">
            <w:pPr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65,00</w:t>
            </w:r>
          </w:p>
        </w:tc>
      </w:tr>
      <w:tr w:rsidR="00702F9B" w:rsidTr="002F39E8"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F9B" w:rsidRPr="001240E2" w:rsidRDefault="00702F9B" w:rsidP="00B77F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ZADANIE NR </w:t>
            </w:r>
            <w:r w:rsidR="00766586">
              <w:rPr>
                <w:b/>
                <w:sz w:val="18"/>
                <w:szCs w:val="18"/>
              </w:rPr>
              <w:t>6</w:t>
            </w:r>
          </w:p>
        </w:tc>
      </w:tr>
      <w:tr w:rsidR="00702F9B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9B" w:rsidRPr="004C58EE" w:rsidRDefault="00766586" w:rsidP="00B77F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9B" w:rsidRDefault="00702F9B" w:rsidP="00B77FA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</w:p>
          <w:p w:rsidR="00702F9B" w:rsidRDefault="00766586" w:rsidP="00B77FA9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Wolskie, </w:t>
            </w:r>
            <w:r w:rsidR="00702F9B">
              <w:rPr>
                <w:sz w:val="20"/>
                <w:szCs w:val="20"/>
              </w:rPr>
              <w:t>ul. Wolska 14, 05-860 Płochocin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9B" w:rsidRPr="00B44E49" w:rsidRDefault="00766586" w:rsidP="00C31470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6 610,57 zł</w:t>
            </w:r>
          </w:p>
          <w:p w:rsidR="00B44E49" w:rsidRDefault="00B44E49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49" w:rsidRPr="00B44E49" w:rsidRDefault="00B44E49" w:rsidP="00C31470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702F9B" w:rsidRDefault="00702F9B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</w:t>
            </w:r>
            <w:r w:rsidR="00B44E49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49" w:rsidRPr="00B44E49" w:rsidRDefault="00B44E49" w:rsidP="00C31470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702F9B" w:rsidRDefault="00724798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702F9B">
              <w:rPr>
                <w:b/>
                <w:sz w:val="18"/>
                <w:szCs w:val="18"/>
              </w:rPr>
              <w:t>0,00</w:t>
            </w:r>
            <w:r w:rsidR="00B44E49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F9B" w:rsidRPr="001240E2" w:rsidRDefault="00B44E49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724798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98" w:rsidRDefault="00766586" w:rsidP="00B77F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98" w:rsidRDefault="00724798" w:rsidP="00B77FA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PROFARM PS Sp. z o.o.</w:t>
            </w:r>
          </w:p>
          <w:p w:rsidR="00724798" w:rsidRPr="00724798" w:rsidRDefault="00724798" w:rsidP="00B77FA9">
            <w:pPr>
              <w:rPr>
                <w:sz w:val="20"/>
                <w:szCs w:val="20"/>
              </w:rPr>
            </w:pPr>
            <w:r w:rsidRPr="00724798">
              <w:rPr>
                <w:sz w:val="20"/>
                <w:szCs w:val="20"/>
              </w:rPr>
              <w:t>ul. Słoneczna 96, 05-500 Stara Iwiczna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98" w:rsidRPr="00B44E49" w:rsidRDefault="00766586" w:rsidP="00C31470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6 682,00 zł</w:t>
            </w:r>
          </w:p>
          <w:p w:rsidR="00B44E49" w:rsidRDefault="00B44E49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59,36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49" w:rsidRPr="00B44E49" w:rsidRDefault="00B44E49" w:rsidP="00B44E4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724798" w:rsidRDefault="00B44E49" w:rsidP="00B44E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49" w:rsidRPr="00B44E49" w:rsidRDefault="00B44E49" w:rsidP="00B44E4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724798" w:rsidRDefault="00B44E49" w:rsidP="00B44E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98" w:rsidRDefault="00B44E49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99,36</w:t>
            </w:r>
          </w:p>
        </w:tc>
      </w:tr>
      <w:tr w:rsidR="00724798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98" w:rsidRDefault="00766586" w:rsidP="00B77F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98" w:rsidRDefault="00724798" w:rsidP="00702F9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</w:p>
          <w:p w:rsidR="00724798" w:rsidRDefault="00724798" w:rsidP="00702F9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98" w:rsidRPr="00B44E49" w:rsidRDefault="00766586" w:rsidP="00C31470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6 794,77 zł</w:t>
            </w:r>
          </w:p>
          <w:p w:rsidR="00B44E49" w:rsidRDefault="00B44E49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58,37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86" w:rsidRPr="00B44E49" w:rsidRDefault="00766586" w:rsidP="00766586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724798" w:rsidRDefault="00766586" w:rsidP="0076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49" w:rsidRPr="00B44E49" w:rsidRDefault="00B44E49" w:rsidP="00B44E4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724798" w:rsidRDefault="00B44E49" w:rsidP="00B44E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98" w:rsidRDefault="00B44E49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63,37</w:t>
            </w:r>
          </w:p>
        </w:tc>
      </w:tr>
      <w:tr w:rsidR="00724798" w:rsidRPr="00724798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798" w:rsidRDefault="00766586" w:rsidP="00B77F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798" w:rsidRPr="00724798" w:rsidRDefault="00724798" w:rsidP="00702F9B">
            <w:pPr>
              <w:rPr>
                <w:b/>
                <w:sz w:val="20"/>
                <w:szCs w:val="20"/>
                <w:lang w:val="en-US"/>
              </w:rPr>
            </w:pPr>
            <w:r w:rsidRPr="00724798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724798" w:rsidRPr="00724798" w:rsidRDefault="00724798" w:rsidP="00702F9B">
            <w:pPr>
              <w:rPr>
                <w:sz w:val="20"/>
                <w:szCs w:val="20"/>
                <w:lang w:val="en-US"/>
              </w:rPr>
            </w:pPr>
            <w:proofErr w:type="spellStart"/>
            <w:r w:rsidRPr="00724798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24798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98" w:rsidRPr="00B44E49" w:rsidRDefault="00766586" w:rsidP="00C31470">
            <w:pPr>
              <w:jc w:val="center"/>
              <w:rPr>
                <w:sz w:val="18"/>
                <w:szCs w:val="18"/>
                <w:lang w:val="en-US"/>
              </w:rPr>
            </w:pPr>
            <w:r w:rsidRPr="00B44E49">
              <w:rPr>
                <w:sz w:val="18"/>
                <w:szCs w:val="18"/>
                <w:lang w:val="en-US"/>
              </w:rPr>
              <w:t xml:space="preserve">6 804,49 </w:t>
            </w:r>
            <w:proofErr w:type="spellStart"/>
            <w:r w:rsidRPr="00B44E49">
              <w:rPr>
                <w:sz w:val="18"/>
                <w:szCs w:val="18"/>
                <w:lang w:val="en-US"/>
              </w:rPr>
              <w:t>zł</w:t>
            </w:r>
            <w:proofErr w:type="spellEnd"/>
          </w:p>
          <w:p w:rsidR="00B44E49" w:rsidRPr="00724798" w:rsidRDefault="00B44E49" w:rsidP="00C3147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58,29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49" w:rsidRPr="00B44E49" w:rsidRDefault="00B44E49" w:rsidP="00B44E4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724798" w:rsidRDefault="00B44E49" w:rsidP="00B44E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E49" w:rsidRPr="00B44E49" w:rsidRDefault="00B44E49" w:rsidP="00B44E49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724798" w:rsidRDefault="00B44E49" w:rsidP="00B44E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798" w:rsidRPr="00724798" w:rsidRDefault="00B44E49" w:rsidP="003174C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98,29</w:t>
            </w:r>
          </w:p>
        </w:tc>
      </w:tr>
      <w:tr w:rsidR="002F61CE" w:rsidRPr="00724798" w:rsidTr="002F39E8">
        <w:trPr>
          <w:trHeight w:val="312"/>
        </w:trPr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F61CE" w:rsidRDefault="002F61CE" w:rsidP="002F61CE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ZADANIE NR 7</w:t>
            </w:r>
          </w:p>
        </w:tc>
      </w:tr>
      <w:tr w:rsidR="002F61CE" w:rsidRPr="00724798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1CE" w:rsidRPr="004C58EE" w:rsidRDefault="002F61CE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CE" w:rsidRPr="00B77FA9" w:rsidRDefault="002F61CE" w:rsidP="00665E64">
            <w:pPr>
              <w:rPr>
                <w:sz w:val="20"/>
                <w:szCs w:val="20"/>
                <w:lang w:val="en-US"/>
              </w:rPr>
            </w:pPr>
            <w:r w:rsidRPr="00B77FA9">
              <w:rPr>
                <w:b/>
                <w:sz w:val="20"/>
                <w:szCs w:val="20"/>
                <w:lang w:val="en-US"/>
              </w:rPr>
              <w:t>GSK Services Sp. z o.o</w:t>
            </w:r>
            <w:r w:rsidRPr="00B77FA9">
              <w:rPr>
                <w:sz w:val="20"/>
                <w:szCs w:val="20"/>
                <w:lang w:val="en-US"/>
              </w:rPr>
              <w:t xml:space="preserve">. </w:t>
            </w:r>
          </w:p>
          <w:p w:rsidR="002F61CE" w:rsidRDefault="002F61CE" w:rsidP="00665E64">
            <w:r>
              <w:rPr>
                <w:sz w:val="20"/>
                <w:szCs w:val="20"/>
              </w:rPr>
              <w:t>ul. Grunwaldzka 189, 60-322 Poznań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Default="002F61CE" w:rsidP="002F6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42 384,06 </w:t>
            </w:r>
            <w:r w:rsidRPr="00B44E49">
              <w:rPr>
                <w:sz w:val="18"/>
                <w:szCs w:val="18"/>
              </w:rPr>
              <w:t>zł</w:t>
            </w:r>
          </w:p>
          <w:p w:rsidR="002F61CE" w:rsidRPr="00A77BEC" w:rsidRDefault="00A77BEC" w:rsidP="002F61CE">
            <w:pPr>
              <w:jc w:val="center"/>
              <w:rPr>
                <w:sz w:val="18"/>
                <w:szCs w:val="18"/>
              </w:rPr>
            </w:pPr>
            <w:r w:rsidRPr="00A77BEC">
              <w:rPr>
                <w:b/>
                <w:sz w:val="18"/>
                <w:szCs w:val="18"/>
              </w:rPr>
              <w:t>60,00</w:t>
            </w:r>
            <w:r w:rsidR="002F61CE" w:rsidRPr="00A77BEC">
              <w:rPr>
                <w:b/>
                <w:sz w:val="18"/>
                <w:szCs w:val="18"/>
              </w:rPr>
              <w:t xml:space="preserve"> pkt</w:t>
            </w:r>
            <w:r w:rsidR="002F61CE" w:rsidRPr="002F61CE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CE" w:rsidRPr="00B44E49" w:rsidRDefault="002F61CE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2F61CE" w:rsidRDefault="002F61CE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CE" w:rsidRPr="00B44E49" w:rsidRDefault="002F61CE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2F61CE" w:rsidRDefault="002F61CE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1CE" w:rsidRDefault="002F61CE" w:rsidP="003174CA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  <w:r w:rsidR="00A77BEC">
              <w:rPr>
                <w:b/>
                <w:sz w:val="18"/>
                <w:szCs w:val="18"/>
                <w:lang w:val="en-US"/>
              </w:rPr>
              <w:t>5,00</w:t>
            </w:r>
          </w:p>
        </w:tc>
      </w:tr>
      <w:tr w:rsidR="00A77BEC" w:rsidRPr="00724798" w:rsidTr="001E6B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C" w:rsidRPr="004C58EE" w:rsidRDefault="00A77BE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C" w:rsidRDefault="00A77BE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</w:p>
          <w:p w:rsidR="00A77BEC" w:rsidRDefault="00A77BEC" w:rsidP="00665E64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Wolskie, ul. Wolska 14, 05-860 Płochocin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A77BEC" w:rsidRDefault="00A77BEC" w:rsidP="003174CA">
            <w:pPr>
              <w:jc w:val="center"/>
              <w:rPr>
                <w:b/>
                <w:sz w:val="18"/>
                <w:szCs w:val="18"/>
              </w:rPr>
            </w:pPr>
            <w:r w:rsidRPr="00A77BEC">
              <w:rPr>
                <w:b/>
                <w:sz w:val="18"/>
                <w:szCs w:val="18"/>
              </w:rPr>
              <w:t>Oferta odrzucona – pozostaje bez punktacji</w:t>
            </w:r>
          </w:p>
        </w:tc>
      </w:tr>
      <w:tr w:rsidR="00702F9B" w:rsidTr="002F39E8">
        <w:trPr>
          <w:trHeight w:val="307"/>
        </w:trPr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F9B" w:rsidRPr="001240E2" w:rsidRDefault="00702F9B" w:rsidP="00B77F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8</w:t>
            </w:r>
          </w:p>
        </w:tc>
      </w:tr>
      <w:tr w:rsidR="00197E90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E90" w:rsidRPr="004C58EE" w:rsidRDefault="00197E90" w:rsidP="00B77F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E90" w:rsidRDefault="00197E90" w:rsidP="00B77FA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</w:p>
          <w:p w:rsidR="00197E90" w:rsidRDefault="00197E90" w:rsidP="00B77FA9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2F39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31 000,32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97E90" w:rsidRDefault="00197E90" w:rsidP="002F39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57,74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1240E2" w:rsidRDefault="00197E90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62,74</w:t>
            </w:r>
          </w:p>
        </w:tc>
      </w:tr>
      <w:tr w:rsidR="00197E90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E90" w:rsidRDefault="00197E90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E90" w:rsidRPr="00724798" w:rsidRDefault="00197E90" w:rsidP="00726B15">
            <w:pPr>
              <w:rPr>
                <w:b/>
                <w:sz w:val="20"/>
                <w:szCs w:val="20"/>
                <w:lang w:val="en-US"/>
              </w:rPr>
            </w:pPr>
            <w:r w:rsidRPr="00724798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197E90" w:rsidRPr="00724798" w:rsidRDefault="00197E90" w:rsidP="00726B15">
            <w:pPr>
              <w:rPr>
                <w:sz w:val="20"/>
                <w:szCs w:val="20"/>
                <w:lang w:val="en-US"/>
              </w:rPr>
            </w:pPr>
            <w:proofErr w:type="spellStart"/>
            <w:r w:rsidRPr="00724798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24798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2F39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29 831,76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97E90" w:rsidRDefault="00197E90" w:rsidP="002F39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Default="00197E90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702F9B" w:rsidTr="002F39E8">
        <w:trPr>
          <w:trHeight w:val="294"/>
        </w:trPr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F9B" w:rsidRPr="001240E2" w:rsidRDefault="00702F9B" w:rsidP="00B77F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ZADANIE NR </w:t>
            </w:r>
            <w:r w:rsidR="00197E90">
              <w:rPr>
                <w:b/>
                <w:sz w:val="18"/>
                <w:szCs w:val="18"/>
              </w:rPr>
              <w:t>9</w:t>
            </w:r>
          </w:p>
        </w:tc>
      </w:tr>
      <w:tr w:rsidR="00197E90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E90" w:rsidRPr="004C58EE" w:rsidRDefault="00197E90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E90" w:rsidRDefault="00197E90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</w:p>
          <w:p w:rsidR="00197E90" w:rsidRDefault="00197E90" w:rsidP="00665E64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Wolskie, ul. Wolska 14, 05-860 Płochocin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197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53 978,40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97E90" w:rsidRDefault="00197E90" w:rsidP="00197E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1240E2" w:rsidRDefault="00197E90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197E90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E90" w:rsidRDefault="00197E90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E90" w:rsidRDefault="00197E90" w:rsidP="00726B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PROFARM PS Sp. z o.o.</w:t>
            </w:r>
          </w:p>
          <w:p w:rsidR="00197E90" w:rsidRPr="00724798" w:rsidRDefault="00197E90" w:rsidP="00726B15">
            <w:pPr>
              <w:rPr>
                <w:sz w:val="20"/>
                <w:szCs w:val="20"/>
              </w:rPr>
            </w:pPr>
            <w:r w:rsidRPr="00724798">
              <w:rPr>
                <w:sz w:val="20"/>
                <w:szCs w:val="20"/>
              </w:rPr>
              <w:t>ul. Słoneczna 96, 05-500 Stara Iwiczna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197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54 571,10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97E90" w:rsidRDefault="00197E90" w:rsidP="00197E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59,35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1240E2" w:rsidRDefault="00197E90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99,35</w:t>
            </w:r>
          </w:p>
        </w:tc>
      </w:tr>
      <w:tr w:rsidR="00197E90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E90" w:rsidRDefault="00197E90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E90" w:rsidRDefault="00197E90" w:rsidP="00726B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</w:p>
          <w:p w:rsidR="00197E90" w:rsidRDefault="00197E90" w:rsidP="00726B1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197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55 417,82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97E90" w:rsidRDefault="00197E90" w:rsidP="00197E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58,44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Default="00197E90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63,44</w:t>
            </w:r>
          </w:p>
        </w:tc>
      </w:tr>
      <w:tr w:rsidR="00197E90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E90" w:rsidRDefault="00197E90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E90" w:rsidRPr="00724798" w:rsidRDefault="00197E90" w:rsidP="00726B15">
            <w:pPr>
              <w:rPr>
                <w:b/>
                <w:sz w:val="20"/>
                <w:szCs w:val="20"/>
                <w:lang w:val="en-US"/>
              </w:rPr>
            </w:pPr>
            <w:r w:rsidRPr="00724798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197E90" w:rsidRPr="00724798" w:rsidRDefault="00197E90" w:rsidP="00726B15">
            <w:pPr>
              <w:rPr>
                <w:sz w:val="20"/>
                <w:szCs w:val="20"/>
                <w:lang w:val="en-US"/>
              </w:rPr>
            </w:pPr>
            <w:proofErr w:type="spellStart"/>
            <w:r w:rsidRPr="00724798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24798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197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55 301,40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97E90" w:rsidRDefault="00197E90" w:rsidP="00197E9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58,56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Pr="00B44E49" w:rsidRDefault="00197E90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97E90" w:rsidRDefault="00197E90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E90" w:rsidRDefault="00197E90" w:rsidP="003174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98,56</w:t>
            </w:r>
          </w:p>
        </w:tc>
      </w:tr>
      <w:tr w:rsidR="00702F9B" w:rsidTr="002F39E8">
        <w:trPr>
          <w:trHeight w:val="270"/>
        </w:trPr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F9B" w:rsidRPr="001240E2" w:rsidRDefault="00702F9B" w:rsidP="00B77F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1</w:t>
            </w:r>
            <w:r w:rsidR="00197E90">
              <w:rPr>
                <w:b/>
                <w:sz w:val="18"/>
                <w:szCs w:val="18"/>
              </w:rPr>
              <w:t>0</w:t>
            </w:r>
          </w:p>
        </w:tc>
      </w:tr>
      <w:tr w:rsidR="00A77BEC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C" w:rsidRPr="004C58EE" w:rsidRDefault="00A77BE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C" w:rsidRDefault="00A77BE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</w:p>
          <w:p w:rsidR="00A77BEC" w:rsidRDefault="00A77BEC" w:rsidP="00665E64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Wolskie, ul. Wolska 14, 05-860 Płochocin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5 734,80 </w:t>
            </w:r>
            <w:r w:rsidRPr="00B44E49">
              <w:rPr>
                <w:sz w:val="18"/>
                <w:szCs w:val="18"/>
              </w:rPr>
              <w:t>zł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1240E2" w:rsidRDefault="00A77BEC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A77BEC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C" w:rsidRDefault="00A77BE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C" w:rsidRDefault="00A77BE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PROFARM PS Sp. z o.o.</w:t>
            </w:r>
          </w:p>
          <w:p w:rsidR="00A77BEC" w:rsidRPr="00724798" w:rsidRDefault="00A77BEC" w:rsidP="00665E64">
            <w:pPr>
              <w:rPr>
                <w:sz w:val="20"/>
                <w:szCs w:val="20"/>
              </w:rPr>
            </w:pPr>
            <w:r w:rsidRPr="00724798">
              <w:rPr>
                <w:sz w:val="20"/>
                <w:szCs w:val="20"/>
              </w:rPr>
              <w:t>ul. Słoneczna 96, 05-500 Stara Iwiczna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5 772,38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59,61</w:t>
            </w:r>
            <w:r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Default="00A77BEC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99,61</w:t>
            </w:r>
          </w:p>
        </w:tc>
      </w:tr>
      <w:tr w:rsidR="00A77BEC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C" w:rsidRDefault="00A77BE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C" w:rsidRDefault="00A77BE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</w:p>
          <w:p w:rsidR="00A77BEC" w:rsidRDefault="00A77BEC" w:rsidP="00665E6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5 879,95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58,52</w:t>
            </w:r>
            <w:r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Default="001B30FC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63,52</w:t>
            </w:r>
          </w:p>
        </w:tc>
      </w:tr>
      <w:tr w:rsidR="00A77BEC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C" w:rsidRDefault="00A77BEC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BEC" w:rsidRPr="00724798" w:rsidRDefault="00A77BEC" w:rsidP="00197E90">
            <w:pPr>
              <w:rPr>
                <w:b/>
                <w:sz w:val="20"/>
                <w:szCs w:val="20"/>
                <w:lang w:val="en-US"/>
              </w:rPr>
            </w:pPr>
            <w:r w:rsidRPr="00724798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A77BEC" w:rsidRPr="00724798" w:rsidRDefault="00A77BEC" w:rsidP="00197E90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724798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24798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5 763,31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59,70</w:t>
            </w:r>
            <w:r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Pr="00B44E49" w:rsidRDefault="00A77BE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A77BEC" w:rsidRDefault="00A77BE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BEC" w:rsidRDefault="001B30FC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99,70</w:t>
            </w:r>
          </w:p>
        </w:tc>
      </w:tr>
      <w:tr w:rsidR="00702F9B" w:rsidTr="002F39E8">
        <w:trPr>
          <w:trHeight w:val="274"/>
        </w:trPr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F9B" w:rsidRPr="001240E2" w:rsidRDefault="00702F9B" w:rsidP="00B77F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ZADANIE NR 1</w:t>
            </w:r>
            <w:r w:rsidR="001B30FC">
              <w:rPr>
                <w:b/>
                <w:sz w:val="18"/>
                <w:szCs w:val="18"/>
              </w:rPr>
              <w:t>1</w:t>
            </w:r>
          </w:p>
        </w:tc>
      </w:tr>
      <w:tr w:rsidR="001B30FC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FC" w:rsidRPr="004C58EE" w:rsidRDefault="001B30F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FC" w:rsidRDefault="001B30F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</w:p>
          <w:p w:rsidR="001B30FC" w:rsidRDefault="001B30FC" w:rsidP="00665E64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Wolskie, ul. Wolska 14, 05-860 Płochocin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6 075,00</w:t>
            </w:r>
            <w:r>
              <w:rPr>
                <w:sz w:val="18"/>
                <w:szCs w:val="18"/>
              </w:rPr>
              <w:t xml:space="preserve"> </w:t>
            </w:r>
            <w:r w:rsidRPr="00B44E49">
              <w:rPr>
                <w:sz w:val="18"/>
                <w:szCs w:val="18"/>
              </w:rPr>
              <w:t>zł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1240E2" w:rsidRDefault="001B30FC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1B30FC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FC" w:rsidRDefault="001B30F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FC" w:rsidRDefault="001B30F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PROFARM PS Sp. z o.o.</w:t>
            </w:r>
          </w:p>
          <w:p w:rsidR="001B30FC" w:rsidRPr="00724798" w:rsidRDefault="001B30FC" w:rsidP="00665E64">
            <w:pPr>
              <w:rPr>
                <w:sz w:val="20"/>
                <w:szCs w:val="20"/>
              </w:rPr>
            </w:pPr>
            <w:r w:rsidRPr="00724798">
              <w:rPr>
                <w:sz w:val="20"/>
                <w:szCs w:val="20"/>
              </w:rPr>
              <w:t>ul. Słoneczna 96, 05-500 Stara Iwiczna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6 086,88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59,88</w:t>
            </w:r>
            <w:r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Default="001B30FC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99,88</w:t>
            </w:r>
          </w:p>
        </w:tc>
      </w:tr>
      <w:tr w:rsidR="001B30FC" w:rsidTr="003174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FC" w:rsidRDefault="001B30F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FC" w:rsidRDefault="001B30F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</w:p>
          <w:p w:rsidR="001B30FC" w:rsidRDefault="001B30FC" w:rsidP="00665E6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6 351,48</w:t>
            </w:r>
            <w:r w:rsidRPr="00B44E49">
              <w:rPr>
                <w:sz w:val="18"/>
                <w:szCs w:val="18"/>
              </w:rPr>
              <w:t xml:space="preserve"> zł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57,39</w:t>
            </w:r>
            <w:r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Default="001B30FC" w:rsidP="00C314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62,39</w:t>
            </w:r>
          </w:p>
        </w:tc>
      </w:tr>
      <w:tr w:rsidR="00702F9B" w:rsidTr="001B30FC">
        <w:trPr>
          <w:trHeight w:val="264"/>
        </w:trPr>
        <w:tc>
          <w:tcPr>
            <w:tcW w:w="14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02F9B" w:rsidRPr="001240E2" w:rsidRDefault="00702F9B" w:rsidP="00B77F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ZADANIE </w:t>
            </w:r>
            <w:r w:rsidRPr="001B30FC">
              <w:rPr>
                <w:b/>
                <w:sz w:val="18"/>
                <w:szCs w:val="18"/>
                <w:shd w:val="clear" w:color="auto" w:fill="D9D9D9" w:themeFill="background1" w:themeFillShade="D9"/>
              </w:rPr>
              <w:t>NR 1</w:t>
            </w:r>
            <w:r w:rsidR="001B30FC" w:rsidRPr="001B30FC">
              <w:rPr>
                <w:b/>
                <w:sz w:val="18"/>
                <w:szCs w:val="18"/>
                <w:shd w:val="clear" w:color="auto" w:fill="D9D9D9" w:themeFill="background1" w:themeFillShade="D9"/>
              </w:rPr>
              <w:t>2</w:t>
            </w:r>
          </w:p>
        </w:tc>
      </w:tr>
      <w:tr w:rsidR="001B30FC" w:rsidTr="001926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FC" w:rsidRPr="004C58EE" w:rsidRDefault="001B30F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FC" w:rsidRDefault="001B30FC" w:rsidP="00665E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TRAMCO Sp. z o.o. </w:t>
            </w:r>
          </w:p>
          <w:p w:rsidR="001B30FC" w:rsidRDefault="001B30FC" w:rsidP="00665E64">
            <w:pPr>
              <w:rPr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Wolskie, ul. Wolska 14, 05-860 Płochocin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1B3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88 381,80</w:t>
            </w:r>
            <w:r>
              <w:rPr>
                <w:sz w:val="18"/>
                <w:szCs w:val="18"/>
              </w:rPr>
              <w:t xml:space="preserve"> </w:t>
            </w:r>
            <w:r w:rsidRPr="00B44E49">
              <w:rPr>
                <w:sz w:val="18"/>
                <w:szCs w:val="18"/>
              </w:rPr>
              <w:t>zł</w:t>
            </w:r>
          </w:p>
          <w:p w:rsidR="001B30FC" w:rsidRDefault="002B328B" w:rsidP="001B30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59,52</w:t>
            </w:r>
            <w:r w:rsidR="001B30FC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1240E2" w:rsidRDefault="002B328B" w:rsidP="001926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99,52</w:t>
            </w:r>
          </w:p>
        </w:tc>
      </w:tr>
      <w:tr w:rsidR="001B30FC" w:rsidTr="001926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FC" w:rsidRDefault="001B30FC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FC" w:rsidRDefault="001B30FC" w:rsidP="001B30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POLYPHARM  S.A. </w:t>
            </w:r>
          </w:p>
          <w:p w:rsidR="001B30FC" w:rsidRPr="00724798" w:rsidRDefault="001B30FC" w:rsidP="001B3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Barska 33, 02-315 Warszawa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1B3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87 679,80</w:t>
            </w:r>
            <w:r>
              <w:rPr>
                <w:sz w:val="18"/>
                <w:szCs w:val="18"/>
              </w:rPr>
              <w:t xml:space="preserve"> </w:t>
            </w:r>
            <w:r w:rsidRPr="00B44E49">
              <w:rPr>
                <w:sz w:val="18"/>
                <w:szCs w:val="18"/>
              </w:rPr>
              <w:t>zł</w:t>
            </w:r>
          </w:p>
          <w:p w:rsidR="001B30FC" w:rsidRDefault="001B30FC" w:rsidP="001B30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60,00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1240E2" w:rsidRDefault="002B328B" w:rsidP="001926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1B30FC" w:rsidTr="001926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FC" w:rsidRDefault="001B30FC" w:rsidP="00726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FC" w:rsidRDefault="001B30FC" w:rsidP="00726B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URTICA Sp. z o.o. </w:t>
            </w:r>
          </w:p>
          <w:p w:rsidR="001B30FC" w:rsidRDefault="001B30FC" w:rsidP="00726B1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ul. Krzemieniecka 120, 54-613 Wrocław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1B3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92 432,34</w:t>
            </w:r>
            <w:r>
              <w:rPr>
                <w:sz w:val="18"/>
                <w:szCs w:val="18"/>
              </w:rPr>
              <w:t xml:space="preserve"> </w:t>
            </w:r>
            <w:r w:rsidRPr="00B44E49">
              <w:rPr>
                <w:sz w:val="18"/>
                <w:szCs w:val="18"/>
              </w:rPr>
              <w:t>zł</w:t>
            </w:r>
          </w:p>
          <w:p w:rsidR="001B30FC" w:rsidRDefault="002B328B" w:rsidP="001B30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56,92</w:t>
            </w:r>
            <w:r w:rsidR="001B30FC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2 dni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NIE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Default="002B328B" w:rsidP="001926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61,92</w:t>
            </w:r>
          </w:p>
        </w:tc>
      </w:tr>
      <w:tr w:rsidR="001B30FC" w:rsidTr="001926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FC" w:rsidRDefault="001B30FC" w:rsidP="00665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FC" w:rsidRPr="00724798" w:rsidRDefault="001B30FC" w:rsidP="00665E64">
            <w:pPr>
              <w:rPr>
                <w:b/>
                <w:sz w:val="20"/>
                <w:szCs w:val="20"/>
                <w:lang w:val="en-US"/>
              </w:rPr>
            </w:pPr>
            <w:r w:rsidRPr="00724798">
              <w:rPr>
                <w:b/>
                <w:sz w:val="20"/>
                <w:szCs w:val="20"/>
                <w:lang w:val="en-US"/>
              </w:rPr>
              <w:t>SALUS INTERNATIONAL Sp. z o.o.</w:t>
            </w:r>
          </w:p>
          <w:p w:rsidR="001B30FC" w:rsidRPr="00724798" w:rsidRDefault="001B30FC" w:rsidP="00665E64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724798">
              <w:rPr>
                <w:sz w:val="20"/>
                <w:szCs w:val="20"/>
                <w:lang w:val="en-US"/>
              </w:rPr>
              <w:t>ul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24798">
              <w:rPr>
                <w:sz w:val="20"/>
                <w:szCs w:val="20"/>
                <w:lang w:val="en-US"/>
              </w:rPr>
              <w:t>Pułaskiego</w:t>
            </w:r>
            <w:proofErr w:type="spellEnd"/>
            <w:r w:rsidRPr="00724798">
              <w:rPr>
                <w:sz w:val="20"/>
                <w:szCs w:val="20"/>
                <w:lang w:val="en-US"/>
              </w:rPr>
              <w:t xml:space="preserve"> 9, 40-273 Katowice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1B3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90 143,82</w:t>
            </w:r>
            <w:r>
              <w:rPr>
                <w:sz w:val="18"/>
                <w:szCs w:val="18"/>
              </w:rPr>
              <w:t xml:space="preserve"> </w:t>
            </w:r>
            <w:r w:rsidRPr="00B44E49">
              <w:rPr>
                <w:sz w:val="18"/>
                <w:szCs w:val="18"/>
              </w:rPr>
              <w:t>zł</w:t>
            </w:r>
          </w:p>
          <w:p w:rsidR="001B30FC" w:rsidRDefault="002B328B" w:rsidP="001B30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58,36</w:t>
            </w:r>
            <w:r w:rsidR="001B30FC">
              <w:rPr>
                <w:b/>
                <w:sz w:val="18"/>
                <w:szCs w:val="18"/>
              </w:rPr>
              <w:t xml:space="preserve"> pkt.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1 dzień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10,00 pkt.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Pr="00B44E49" w:rsidRDefault="001B30FC" w:rsidP="00665E64">
            <w:pPr>
              <w:jc w:val="center"/>
              <w:rPr>
                <w:sz w:val="18"/>
                <w:szCs w:val="18"/>
              </w:rPr>
            </w:pPr>
            <w:r w:rsidRPr="00B44E49">
              <w:rPr>
                <w:sz w:val="18"/>
                <w:szCs w:val="18"/>
              </w:rPr>
              <w:t>TAK</w:t>
            </w:r>
          </w:p>
          <w:p w:rsidR="001B30FC" w:rsidRDefault="001B30FC" w:rsidP="00665E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30,00 pkt.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FC" w:rsidRDefault="002B328B" w:rsidP="001926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98,36</w:t>
            </w:r>
          </w:p>
        </w:tc>
      </w:tr>
    </w:tbl>
    <w:p w:rsidR="004C58EE" w:rsidRDefault="004C58EE" w:rsidP="00C009E4"/>
    <w:p w:rsidR="00F16DB5" w:rsidRDefault="00F16DB5" w:rsidP="00C009E4"/>
    <w:p w:rsidR="00DE25B5" w:rsidRDefault="00192658" w:rsidP="00DE25B5">
      <w:pPr>
        <w:spacing w:after="0" w:line="240" w:lineRule="auto"/>
        <w:outlineLvl w:val="1"/>
      </w:pPr>
      <w:r>
        <w:t xml:space="preserve">Sporządziła: Wiesława </w:t>
      </w:r>
      <w:proofErr w:type="spellStart"/>
      <w:r>
        <w:t>Bugalska</w:t>
      </w:r>
      <w:proofErr w:type="spellEnd"/>
      <w:r w:rsidR="00DE25B5">
        <w:tab/>
      </w:r>
      <w:r w:rsidR="00DE25B5">
        <w:tab/>
      </w:r>
    </w:p>
    <w:p w:rsidR="00DE25B5" w:rsidRDefault="00F31390" w:rsidP="00DE25B5">
      <w:pPr>
        <w:spacing w:after="0" w:line="240" w:lineRule="auto"/>
        <w:outlineLvl w:val="1"/>
      </w:pPr>
      <w:r>
        <w:t xml:space="preserve">                                                                                                                 </w:t>
      </w:r>
    </w:p>
    <w:p w:rsidR="00DE25B5" w:rsidRDefault="00DE25B5" w:rsidP="00F31390">
      <w:pPr>
        <w:spacing w:after="0" w:line="240" w:lineRule="auto"/>
        <w:outlineLvl w:val="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434D75" w:rsidRDefault="00434D75"/>
    <w:sectPr w:rsidR="00434D75" w:rsidSect="00C009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09E4"/>
    <w:rsid w:val="0005180D"/>
    <w:rsid w:val="000B1482"/>
    <w:rsid w:val="001134A2"/>
    <w:rsid w:val="001240E2"/>
    <w:rsid w:val="00192658"/>
    <w:rsid w:val="00197E90"/>
    <w:rsid w:val="001B30FC"/>
    <w:rsid w:val="002624BD"/>
    <w:rsid w:val="00274B41"/>
    <w:rsid w:val="002B328B"/>
    <w:rsid w:val="002F39E8"/>
    <w:rsid w:val="002F61CE"/>
    <w:rsid w:val="003174CA"/>
    <w:rsid w:val="00383F18"/>
    <w:rsid w:val="00392890"/>
    <w:rsid w:val="00412A66"/>
    <w:rsid w:val="00434D75"/>
    <w:rsid w:val="004825A1"/>
    <w:rsid w:val="004C58EE"/>
    <w:rsid w:val="005230B5"/>
    <w:rsid w:val="005E3C6A"/>
    <w:rsid w:val="006830A8"/>
    <w:rsid w:val="006B77CF"/>
    <w:rsid w:val="00702F9B"/>
    <w:rsid w:val="00724798"/>
    <w:rsid w:val="00766586"/>
    <w:rsid w:val="007F5A3E"/>
    <w:rsid w:val="008728B3"/>
    <w:rsid w:val="00893CF2"/>
    <w:rsid w:val="00993698"/>
    <w:rsid w:val="009979F0"/>
    <w:rsid w:val="00A77BEC"/>
    <w:rsid w:val="00AC7C1A"/>
    <w:rsid w:val="00B25386"/>
    <w:rsid w:val="00B416D1"/>
    <w:rsid w:val="00B44E49"/>
    <w:rsid w:val="00B77FA9"/>
    <w:rsid w:val="00BF2811"/>
    <w:rsid w:val="00C009E4"/>
    <w:rsid w:val="00D41B48"/>
    <w:rsid w:val="00DE25B5"/>
    <w:rsid w:val="00E54789"/>
    <w:rsid w:val="00F16DB5"/>
    <w:rsid w:val="00F31390"/>
    <w:rsid w:val="00F4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09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009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009E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00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16DB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2019-08-08T15:47:00Z</cp:lastPrinted>
  <dcterms:created xsi:type="dcterms:W3CDTF">2019-08-08T15:52:00Z</dcterms:created>
  <dcterms:modified xsi:type="dcterms:W3CDTF">2019-08-08T15:52:00Z</dcterms:modified>
</cp:coreProperties>
</file>