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DBE90" w14:textId="34621DCC"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34985B9" wp14:editId="673BA77E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268E442" wp14:editId="7EACC4FB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6473A" w14:textId="77777777" w:rsidR="002E225C" w:rsidRDefault="002E225C" w:rsidP="005253C7">
      <w:pPr>
        <w:jc w:val="right"/>
        <w:rPr>
          <w:b/>
          <w:bCs/>
          <w:sz w:val="28"/>
          <w:szCs w:val="28"/>
        </w:rPr>
      </w:pPr>
    </w:p>
    <w:p w14:paraId="730BED43" w14:textId="77777777" w:rsidR="00FF34C1" w:rsidRPr="00C971FC" w:rsidRDefault="00FF34C1" w:rsidP="00FF34C1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14:paraId="2B9A1515" w14:textId="77777777" w:rsidR="00FF34C1" w:rsidRPr="003461E3" w:rsidRDefault="00FF34C1" w:rsidP="00FF34C1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</w:t>
      </w:r>
      <w:r w:rsidRPr="003461E3">
        <w:rPr>
          <w:rFonts w:ascii="Arial" w:hAnsi="Arial" w:cs="Arial"/>
          <w:b/>
          <w:bCs/>
          <w:sz w:val="24"/>
          <w:szCs w:val="24"/>
        </w:rPr>
        <w:t>K/ZP/202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54037DC9" w14:textId="59C056CD" w:rsidR="005253C7" w:rsidRPr="003A5652" w:rsidRDefault="00AD120D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1</w:t>
      </w:r>
      <w:bookmarkStart w:id="1" w:name="_GoBack"/>
      <w:bookmarkEnd w:id="1"/>
    </w:p>
    <w:tbl>
      <w:tblPr>
        <w:tblStyle w:val="Tabela-Siatka"/>
        <w:tblW w:w="15026" w:type="dxa"/>
        <w:jc w:val="center"/>
        <w:tblLook w:val="04A0" w:firstRow="1" w:lastRow="0" w:firstColumn="1" w:lastColumn="0" w:noHBand="0" w:noVBand="1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14:paraId="2F568C8F" w14:textId="77777777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14:paraId="5E2251FE" w14:textId="7B4F3B84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14:paraId="65B05F21" w14:textId="642CD0FD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14:paraId="3A3E575F" w14:textId="73E9ABCC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14:paraId="04AA9DF3" w14:textId="08C88A2D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14:paraId="207A1CDD" w14:textId="3EA36874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14:paraId="07B21CDC" w14:textId="3759D403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14:paraId="5709DDD7" w14:textId="0C87FADE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14:paraId="30906A9B" w14:textId="59EAFE0A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7235CC" w:rsidRPr="003A5652" w14:paraId="4CC7F861" w14:textId="77777777" w:rsidTr="00D74933">
        <w:trPr>
          <w:jc w:val="center"/>
        </w:trPr>
        <w:tc>
          <w:tcPr>
            <w:tcW w:w="2009" w:type="dxa"/>
            <w:vAlign w:val="center"/>
          </w:tcPr>
          <w:p w14:paraId="265B1208" w14:textId="2D4FDC05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9" w:type="dxa"/>
            <w:vAlign w:val="center"/>
          </w:tcPr>
          <w:p w14:paraId="0ECF8CB5" w14:textId="2179295E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14:paraId="4B55C063" w14:textId="444951B0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ul. Poznańska</w:t>
            </w:r>
          </w:p>
        </w:tc>
        <w:tc>
          <w:tcPr>
            <w:tcW w:w="752" w:type="dxa"/>
            <w:vAlign w:val="center"/>
          </w:tcPr>
          <w:p w14:paraId="33C27E7E" w14:textId="78663027" w:rsidR="007235CC" w:rsidRPr="007235CC" w:rsidRDefault="007235CC" w:rsidP="007235CC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6/8</w:t>
            </w:r>
          </w:p>
        </w:tc>
        <w:tc>
          <w:tcPr>
            <w:tcW w:w="1071" w:type="dxa"/>
            <w:vAlign w:val="center"/>
          </w:tcPr>
          <w:p w14:paraId="477B6A29" w14:textId="03B85868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00-680</w:t>
            </w:r>
          </w:p>
        </w:tc>
        <w:tc>
          <w:tcPr>
            <w:tcW w:w="1329" w:type="dxa"/>
            <w:vAlign w:val="center"/>
          </w:tcPr>
          <w:p w14:paraId="64A47E2F" w14:textId="5133A8CF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ZSG</w:t>
            </w:r>
          </w:p>
        </w:tc>
        <w:tc>
          <w:tcPr>
            <w:tcW w:w="4679" w:type="dxa"/>
            <w:vAlign w:val="center"/>
          </w:tcPr>
          <w:p w14:paraId="1589C25E" w14:textId="3B13AC45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Zespół Szkół Gastronomicznych</w:t>
            </w:r>
          </w:p>
        </w:tc>
        <w:tc>
          <w:tcPr>
            <w:tcW w:w="1129" w:type="dxa"/>
            <w:vAlign w:val="center"/>
          </w:tcPr>
          <w:p w14:paraId="60F25C33" w14:textId="1E4167F1" w:rsidR="007235CC" w:rsidRPr="007235CC" w:rsidRDefault="007235CC" w:rsidP="007235CC">
            <w:pPr>
              <w:jc w:val="right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sz w:val="26"/>
                <w:szCs w:val="26"/>
              </w:rPr>
              <w:t>155</w:t>
            </w:r>
          </w:p>
        </w:tc>
      </w:tr>
      <w:tr w:rsidR="007235CC" w:rsidRPr="003A5652" w14:paraId="17FE2369" w14:textId="77777777" w:rsidTr="00D74933">
        <w:trPr>
          <w:jc w:val="center"/>
        </w:trPr>
        <w:tc>
          <w:tcPr>
            <w:tcW w:w="2009" w:type="dxa"/>
            <w:vAlign w:val="center"/>
          </w:tcPr>
          <w:p w14:paraId="2E9071A3" w14:textId="1FA499AA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9" w:type="dxa"/>
            <w:vAlign w:val="center"/>
          </w:tcPr>
          <w:p w14:paraId="7664503B" w14:textId="2831F9B1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14:paraId="0166D55C" w14:textId="0B051F83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ul. Poznańska</w:t>
            </w:r>
          </w:p>
        </w:tc>
        <w:tc>
          <w:tcPr>
            <w:tcW w:w="752" w:type="dxa"/>
            <w:vAlign w:val="center"/>
          </w:tcPr>
          <w:p w14:paraId="6113C984" w14:textId="54D2B923" w:rsidR="007235CC" w:rsidRPr="007235CC" w:rsidRDefault="007235CC" w:rsidP="007235CC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6/8</w:t>
            </w:r>
          </w:p>
        </w:tc>
        <w:tc>
          <w:tcPr>
            <w:tcW w:w="1071" w:type="dxa"/>
            <w:vAlign w:val="center"/>
          </w:tcPr>
          <w:p w14:paraId="4F26B567" w14:textId="541C08F2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00-680</w:t>
            </w:r>
          </w:p>
        </w:tc>
        <w:tc>
          <w:tcPr>
            <w:tcW w:w="1329" w:type="dxa"/>
            <w:vAlign w:val="center"/>
          </w:tcPr>
          <w:p w14:paraId="1B0A1DAA" w14:textId="7BAF3DF8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ZSG</w:t>
            </w:r>
          </w:p>
        </w:tc>
        <w:tc>
          <w:tcPr>
            <w:tcW w:w="4679" w:type="dxa"/>
            <w:vAlign w:val="center"/>
          </w:tcPr>
          <w:p w14:paraId="6E20D627" w14:textId="6E4FDACD"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Zespół Szkół Gastronomicznych</w:t>
            </w:r>
          </w:p>
        </w:tc>
        <w:tc>
          <w:tcPr>
            <w:tcW w:w="1129" w:type="dxa"/>
            <w:vAlign w:val="center"/>
          </w:tcPr>
          <w:p w14:paraId="7CC4765F" w14:textId="2D4D688F" w:rsidR="007235CC" w:rsidRPr="007235CC" w:rsidRDefault="007235CC" w:rsidP="007235CC">
            <w:pPr>
              <w:jc w:val="right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sz w:val="26"/>
                <w:szCs w:val="26"/>
              </w:rPr>
              <w:t>773</w:t>
            </w:r>
          </w:p>
        </w:tc>
      </w:tr>
      <w:tr w:rsidR="003A5652" w:rsidRPr="003A5652" w14:paraId="0AE526D9" w14:textId="77777777" w:rsidTr="00D74933">
        <w:trPr>
          <w:trHeight w:val="696"/>
          <w:jc w:val="center"/>
        </w:trPr>
        <w:tc>
          <w:tcPr>
            <w:tcW w:w="2009" w:type="dxa"/>
          </w:tcPr>
          <w:p w14:paraId="1A06CDCC" w14:textId="77777777"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14:paraId="1211D032" w14:textId="77777777"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14:paraId="506CD3C6" w14:textId="77777777"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14:paraId="7A0522F3" w14:textId="77777777"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14:paraId="321AC42E" w14:textId="77777777"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14:paraId="47E4F4F3" w14:textId="77777777"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14:paraId="3595D8C2" w14:textId="4BD85373"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14:paraId="50A95315" w14:textId="3E312300" w:rsidR="005253C7" w:rsidRPr="003A5652" w:rsidRDefault="007235CC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928</w:t>
            </w:r>
            <w:r>
              <w:rPr>
                <w:sz w:val="26"/>
                <w:szCs w:val="26"/>
              </w:rPr>
              <w:fldChar w:fldCharType="end"/>
            </w:r>
          </w:p>
        </w:tc>
      </w:tr>
    </w:tbl>
    <w:p w14:paraId="5D219D64" w14:textId="77777777" w:rsidR="005253C7" w:rsidRDefault="005253C7" w:rsidP="005253C7"/>
    <w:p w14:paraId="7C8D4476" w14:textId="61AF78EC" w:rsidR="003A5652" w:rsidRDefault="003A5652" w:rsidP="005253C7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EDCC3" wp14:editId="305785FF">
                <wp:simplePos x="0" y="0"/>
                <wp:positionH relativeFrom="column">
                  <wp:posOffset>6419850</wp:posOffset>
                </wp:positionH>
                <wp:positionV relativeFrom="paragraph">
                  <wp:posOffset>241300</wp:posOffset>
                </wp:positionV>
                <wp:extent cx="2834640" cy="0"/>
                <wp:effectExtent l="0" t="0" r="0" b="0"/>
                <wp:wrapNone/>
                <wp:docPr id="2089872401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46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BAB5398" id="Łącznik prosty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    <v:stroke joinstyle="miter"/>
              </v:line>
            </w:pict>
          </mc:Fallback>
        </mc:AlternateContent>
      </w:r>
    </w:p>
    <w:p w14:paraId="5473051D" w14:textId="3ACEE0FD"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D65F3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C7"/>
    <w:rsid w:val="002E225C"/>
    <w:rsid w:val="003A5652"/>
    <w:rsid w:val="005253C7"/>
    <w:rsid w:val="00695741"/>
    <w:rsid w:val="006D65F3"/>
    <w:rsid w:val="007235CC"/>
    <w:rsid w:val="00AD120D"/>
    <w:rsid w:val="00D74933"/>
    <w:rsid w:val="00DC5EC7"/>
    <w:rsid w:val="00EB2320"/>
    <w:rsid w:val="00FF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AE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4C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F34C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4C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F34C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48604415575</cp:lastModifiedBy>
  <cp:revision>2</cp:revision>
  <dcterms:created xsi:type="dcterms:W3CDTF">2024-02-15T08:18:00Z</dcterms:created>
  <dcterms:modified xsi:type="dcterms:W3CDTF">2024-02-15T08:18:00Z</dcterms:modified>
</cp:coreProperties>
</file>